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B58F" w14:textId="05F6A913" w:rsidR="0059244F" w:rsidRPr="0059244F" w:rsidRDefault="00B8229D" w:rsidP="00D821D4">
      <w:pPr>
        <w:jc w:val="center"/>
        <w:rPr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20</w:t>
      </w:r>
      <w:r w:rsidR="0009080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6D169C">
        <w:rPr>
          <w:rFonts w:ascii="宋体" w:hAnsi="宋体" w:cs="宋体"/>
          <w:b/>
          <w:bCs/>
          <w:kern w:val="0"/>
          <w:sz w:val="28"/>
          <w:szCs w:val="28"/>
        </w:rPr>
        <w:t>3</w:t>
      </w:r>
      <w:r w:rsidR="00604277">
        <w:rPr>
          <w:rFonts w:ascii="宋体" w:hAnsi="宋体" w:cs="宋体" w:hint="eastAsia"/>
          <w:b/>
          <w:bCs/>
          <w:kern w:val="0"/>
          <w:sz w:val="28"/>
          <w:szCs w:val="28"/>
        </w:rPr>
        <w:t>届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毕业</w:t>
      </w:r>
      <w:r w:rsidR="00D821D4" w:rsidRPr="00E12914">
        <w:rPr>
          <w:rFonts w:ascii="宋体" w:hAnsi="宋体" w:cs="宋体" w:hint="eastAsia"/>
          <w:b/>
          <w:bCs/>
          <w:kern w:val="0"/>
          <w:sz w:val="28"/>
          <w:szCs w:val="28"/>
        </w:rPr>
        <w:t>研究生拍摄学位和毕业证书照片通知</w:t>
      </w:r>
    </w:p>
    <w:p w14:paraId="1E1FF7DB" w14:textId="73E2B3B8" w:rsidR="00D821D4" w:rsidRPr="00C22AFF" w:rsidRDefault="0059244F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sz w:val="24"/>
        </w:rPr>
        <w:t>经</w:t>
      </w:r>
      <w:r w:rsidR="00A54FEC" w:rsidRPr="00C22AFF">
        <w:rPr>
          <w:rFonts w:hint="eastAsia"/>
          <w:sz w:val="24"/>
        </w:rPr>
        <w:t>上级有关</w:t>
      </w:r>
      <w:r w:rsidRPr="00C22AFF">
        <w:rPr>
          <w:rFonts w:hint="eastAsia"/>
          <w:sz w:val="24"/>
        </w:rPr>
        <w:t>部门安排，自</w:t>
      </w:r>
      <w:r w:rsidRPr="00C22AFF">
        <w:rPr>
          <w:sz w:val="24"/>
        </w:rPr>
        <w:t>2010</w:t>
      </w:r>
      <w:r w:rsidRPr="00C22AFF">
        <w:rPr>
          <w:rFonts w:hint="eastAsia"/>
          <w:sz w:val="24"/>
        </w:rPr>
        <w:t>年起，研究生毕业照由新华社图片分社下属</w:t>
      </w:r>
      <w:r w:rsidRPr="00C22AFF">
        <w:rPr>
          <w:rFonts w:hint="eastAsia"/>
          <w:color w:val="000000"/>
          <w:sz w:val="24"/>
        </w:rPr>
        <w:t>上海大学生信息采集中心统一照相并上传照片给教育部。</w:t>
      </w:r>
    </w:p>
    <w:p w14:paraId="4B745C48" w14:textId="6566FE5A" w:rsidR="00D821D4" w:rsidRDefault="0059244F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color w:val="000000"/>
          <w:sz w:val="24"/>
        </w:rPr>
        <w:t>请全体</w:t>
      </w:r>
      <w:r w:rsidR="00B8229D" w:rsidRPr="00C22AFF">
        <w:rPr>
          <w:color w:val="000000"/>
          <w:sz w:val="24"/>
        </w:rPr>
        <w:t>20</w:t>
      </w:r>
      <w:r w:rsidR="0009080A" w:rsidRPr="00C22AFF">
        <w:rPr>
          <w:color w:val="000000"/>
          <w:sz w:val="24"/>
        </w:rPr>
        <w:t>2</w:t>
      </w:r>
      <w:r w:rsidR="00AB51D9">
        <w:rPr>
          <w:color w:val="000000"/>
          <w:sz w:val="24"/>
        </w:rPr>
        <w:t>3</w:t>
      </w:r>
      <w:r w:rsidR="00B8229D" w:rsidRPr="00C22AFF">
        <w:rPr>
          <w:rFonts w:hint="eastAsia"/>
          <w:color w:val="000000"/>
          <w:sz w:val="24"/>
        </w:rPr>
        <w:t>预</w:t>
      </w:r>
      <w:r w:rsidRPr="00C22AFF">
        <w:rPr>
          <w:rFonts w:hint="eastAsia"/>
          <w:color w:val="000000"/>
          <w:sz w:val="24"/>
        </w:rPr>
        <w:t>毕业生在</w:t>
      </w:r>
      <w:r w:rsidR="00316D71">
        <w:rPr>
          <w:color w:val="000000"/>
          <w:sz w:val="24"/>
        </w:rPr>
        <w:t>2</w:t>
      </w:r>
      <w:r w:rsidR="00744E8F" w:rsidRPr="00C22AFF">
        <w:rPr>
          <w:rFonts w:hint="eastAsia"/>
          <w:color w:val="000000"/>
          <w:sz w:val="24"/>
        </w:rPr>
        <w:t>月</w:t>
      </w:r>
      <w:r w:rsidR="00316D71">
        <w:rPr>
          <w:color w:val="000000"/>
          <w:sz w:val="24"/>
        </w:rPr>
        <w:t>2</w:t>
      </w:r>
      <w:r w:rsidR="006D169C">
        <w:rPr>
          <w:color w:val="000000"/>
          <w:sz w:val="24"/>
        </w:rPr>
        <w:t>6</w:t>
      </w:r>
      <w:r w:rsidR="00744E8F" w:rsidRPr="00C22AFF">
        <w:rPr>
          <w:rFonts w:hint="eastAsia"/>
          <w:color w:val="000000"/>
          <w:sz w:val="24"/>
        </w:rPr>
        <w:t>日</w:t>
      </w:r>
      <w:r w:rsidR="00316D71">
        <w:rPr>
          <w:rFonts w:hint="eastAsia"/>
          <w:color w:val="000000"/>
          <w:sz w:val="24"/>
        </w:rPr>
        <w:t>报到当天</w:t>
      </w:r>
      <w:r w:rsidR="00744E8F" w:rsidRPr="00C22AFF">
        <w:rPr>
          <w:rFonts w:hint="eastAsia"/>
          <w:color w:val="000000"/>
          <w:sz w:val="24"/>
        </w:rPr>
        <w:t>在</w:t>
      </w:r>
      <w:r w:rsidR="00316D71">
        <w:rPr>
          <w:rFonts w:hint="eastAsia"/>
          <w:color w:val="000000"/>
          <w:sz w:val="24"/>
        </w:rPr>
        <w:t>指定的时间地点</w:t>
      </w:r>
      <w:r w:rsidRPr="00C22AFF">
        <w:rPr>
          <w:rFonts w:hint="eastAsia"/>
          <w:color w:val="000000"/>
          <w:sz w:val="24"/>
        </w:rPr>
        <w:t>拍照</w:t>
      </w:r>
      <w:r w:rsidR="006D169C">
        <w:rPr>
          <w:rFonts w:hint="eastAsia"/>
          <w:color w:val="000000"/>
          <w:sz w:val="24"/>
        </w:rPr>
        <w:t>，</w:t>
      </w:r>
      <w:r w:rsidR="00B8229D" w:rsidRPr="00C22AFF">
        <w:rPr>
          <w:rFonts w:hint="eastAsia"/>
          <w:color w:val="000000"/>
          <w:sz w:val="24"/>
        </w:rPr>
        <w:t>逾期拍摄将影响毕业和学位证书制作。</w:t>
      </w:r>
    </w:p>
    <w:p w14:paraId="04B86112" w14:textId="06C4B642" w:rsidR="00604277" w:rsidRDefault="00604277" w:rsidP="006D169C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 w:rsidR="006D169C"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日具体拍照时间地点安排如下：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2793"/>
        <w:gridCol w:w="4048"/>
      </w:tblGrid>
      <w:tr w:rsidR="006D169C" w14:paraId="453ADDD6" w14:textId="77777777" w:rsidTr="00D672AC">
        <w:trPr>
          <w:jc w:val="center"/>
        </w:trPr>
        <w:tc>
          <w:tcPr>
            <w:tcW w:w="1455" w:type="dxa"/>
          </w:tcPr>
          <w:p w14:paraId="22D885F1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/>
                <w:b/>
                <w:szCs w:val="21"/>
              </w:rPr>
              <w:t>所在校区</w:t>
            </w:r>
          </w:p>
        </w:tc>
        <w:tc>
          <w:tcPr>
            <w:tcW w:w="2793" w:type="dxa"/>
          </w:tcPr>
          <w:p w14:paraId="67973A60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4048" w:type="dxa"/>
          </w:tcPr>
          <w:p w14:paraId="2FA76E2F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b/>
                <w:szCs w:val="21"/>
              </w:rPr>
              <w:t>地点</w:t>
            </w:r>
          </w:p>
        </w:tc>
      </w:tr>
      <w:tr w:rsidR="006D169C" w14:paraId="6A3CA8FD" w14:textId="77777777" w:rsidTr="00D672AC">
        <w:trPr>
          <w:jc w:val="center"/>
        </w:trPr>
        <w:tc>
          <w:tcPr>
            <w:tcW w:w="1455" w:type="dxa"/>
          </w:tcPr>
          <w:p w14:paraId="7E5D2FA2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02466">
              <w:rPr>
                <w:rFonts w:ascii="宋体" w:hAnsi="宋体"/>
                <w:szCs w:val="21"/>
              </w:rPr>
              <w:t>华山路校区</w:t>
            </w:r>
          </w:p>
        </w:tc>
        <w:tc>
          <w:tcPr>
            <w:tcW w:w="2793" w:type="dxa"/>
            <w:vMerge w:val="restart"/>
            <w:vAlign w:val="center"/>
          </w:tcPr>
          <w:p w14:paraId="57F95256" w14:textId="77777777" w:rsidR="006D169C" w:rsidRDefault="006D169C" w:rsidP="00D672A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/>
                <w:szCs w:val="21"/>
              </w:rPr>
              <w:t>3</w:t>
            </w:r>
            <w:r w:rsidRPr="00AD7F4A">
              <w:rPr>
                <w:rFonts w:ascii="宋体" w:hAnsi="宋体" w:hint="eastAsia"/>
                <w:szCs w:val="21"/>
              </w:rPr>
              <w:t>年</w:t>
            </w:r>
            <w:r w:rsidRPr="00AD7F4A">
              <w:rPr>
                <w:rFonts w:ascii="宋体" w:hAnsi="宋体" w:hint="eastAsia"/>
                <w:szCs w:val="21"/>
              </w:rPr>
              <w:t>2</w:t>
            </w:r>
            <w:r w:rsidRPr="00AD7F4A">
              <w:rPr>
                <w:rFonts w:ascii="宋体" w:hAnsi="宋体" w:hint="eastAsia"/>
                <w:szCs w:val="21"/>
              </w:rPr>
              <w:t>月</w:t>
            </w:r>
            <w:r w:rsidRPr="00AD7F4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  <w:r w:rsidRPr="00AD7F4A">
              <w:rPr>
                <w:rFonts w:ascii="宋体" w:hAnsi="宋体" w:hint="eastAsia"/>
                <w:szCs w:val="21"/>
              </w:rPr>
              <w:t>日（周日）</w:t>
            </w:r>
          </w:p>
          <w:p w14:paraId="12D88A15" w14:textId="77777777" w:rsidR="006D169C" w:rsidRPr="00AD7F4A" w:rsidRDefault="006D169C" w:rsidP="00D672A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6D169C">
              <w:rPr>
                <w:rFonts w:ascii="宋体" w:hAnsi="宋体" w:hint="eastAsia"/>
                <w:szCs w:val="21"/>
              </w:rPr>
              <w:t>下午</w:t>
            </w:r>
            <w:r w:rsidRPr="006D169C">
              <w:rPr>
                <w:rFonts w:ascii="宋体" w:hAnsi="宋体" w:hint="eastAsia"/>
                <w:szCs w:val="21"/>
              </w:rPr>
              <w:t>1</w:t>
            </w:r>
            <w:r w:rsidRPr="006D169C">
              <w:rPr>
                <w:rFonts w:ascii="宋体" w:hAnsi="宋体"/>
                <w:szCs w:val="21"/>
              </w:rPr>
              <w:t>3</w:t>
            </w:r>
            <w:r w:rsidRPr="006D169C">
              <w:rPr>
                <w:rFonts w:ascii="宋体" w:hAnsi="宋体" w:hint="eastAsia"/>
                <w:szCs w:val="21"/>
              </w:rPr>
              <w:t>:</w:t>
            </w:r>
            <w:r w:rsidRPr="006D169C">
              <w:rPr>
                <w:rFonts w:ascii="宋体" w:hAnsi="宋体"/>
                <w:szCs w:val="21"/>
              </w:rPr>
              <w:t>3</w:t>
            </w:r>
            <w:r w:rsidRPr="006D169C">
              <w:rPr>
                <w:rFonts w:ascii="宋体" w:hAnsi="宋体" w:hint="eastAsia"/>
                <w:szCs w:val="21"/>
              </w:rPr>
              <w:t>0</w:t>
            </w:r>
            <w:r w:rsidRPr="006D169C">
              <w:rPr>
                <w:rFonts w:ascii="宋体" w:hAnsi="宋体" w:hint="eastAsia"/>
                <w:szCs w:val="21"/>
              </w:rPr>
              <w:t>—</w:t>
            </w:r>
            <w:r w:rsidRPr="006D169C">
              <w:rPr>
                <w:rFonts w:ascii="宋体" w:hAnsi="宋体"/>
                <w:szCs w:val="21"/>
              </w:rPr>
              <w:t>17</w:t>
            </w:r>
            <w:r w:rsidRPr="006D169C">
              <w:rPr>
                <w:rFonts w:ascii="宋体" w:hAnsi="宋体" w:hint="eastAsia"/>
                <w:szCs w:val="21"/>
              </w:rPr>
              <w:t>：</w:t>
            </w:r>
            <w:r w:rsidRPr="006D169C"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4048" w:type="dxa"/>
          </w:tcPr>
          <w:p w14:paraId="1835FD21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红楼</w:t>
            </w:r>
            <w:r w:rsidRPr="00AD7F4A">
              <w:rPr>
                <w:rFonts w:ascii="宋体" w:hAnsi="宋体" w:hint="eastAsia"/>
                <w:szCs w:val="21"/>
              </w:rPr>
              <w:t>108</w:t>
            </w:r>
          </w:p>
        </w:tc>
      </w:tr>
      <w:tr w:rsidR="006D169C" w14:paraId="15E04F7A" w14:textId="77777777" w:rsidTr="00D672AC">
        <w:trPr>
          <w:jc w:val="center"/>
        </w:trPr>
        <w:tc>
          <w:tcPr>
            <w:tcW w:w="1455" w:type="dxa"/>
          </w:tcPr>
          <w:p w14:paraId="342BCF1F" w14:textId="77777777" w:rsidR="006D169C" w:rsidRPr="00C02466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C02466">
              <w:rPr>
                <w:rFonts w:ascii="宋体" w:hAnsi="宋体" w:hint="eastAsia"/>
                <w:szCs w:val="21"/>
              </w:rPr>
              <w:t>莲花路校区</w:t>
            </w: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0FB5B09B" w14:textId="77777777" w:rsidR="006D169C" w:rsidRPr="00AD7F4A" w:rsidRDefault="006D169C" w:rsidP="00D672A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14:paraId="4844E3B4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教学楼</w:t>
            </w:r>
            <w:r w:rsidRPr="00AD7F4A">
              <w:rPr>
                <w:rFonts w:ascii="宋体" w:hAnsi="宋体" w:hint="eastAsia"/>
                <w:szCs w:val="21"/>
              </w:rPr>
              <w:t>302</w:t>
            </w:r>
          </w:p>
        </w:tc>
      </w:tr>
      <w:tr w:rsidR="006D169C" w14:paraId="772989B1" w14:textId="77777777" w:rsidTr="00D672AC">
        <w:trPr>
          <w:jc w:val="center"/>
        </w:trPr>
        <w:tc>
          <w:tcPr>
            <w:tcW w:w="1455" w:type="dxa"/>
          </w:tcPr>
          <w:p w14:paraId="5955C20D" w14:textId="77777777" w:rsidR="006D169C" w:rsidRPr="00C02466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C02466">
              <w:rPr>
                <w:rFonts w:ascii="宋体" w:hAnsi="宋体"/>
                <w:szCs w:val="21"/>
              </w:rPr>
              <w:t>虹桥路校区</w:t>
            </w:r>
          </w:p>
        </w:tc>
        <w:tc>
          <w:tcPr>
            <w:tcW w:w="2793" w:type="dxa"/>
            <w:vMerge/>
            <w:shd w:val="clear" w:color="auto" w:fill="auto"/>
          </w:tcPr>
          <w:p w14:paraId="4A02588B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14:paraId="570BB4F2" w14:textId="77777777" w:rsidR="006D169C" w:rsidRPr="00AD7F4A" w:rsidRDefault="006D169C" w:rsidP="00D672AC">
            <w:pPr>
              <w:spacing w:line="360" w:lineRule="auto"/>
              <w:rPr>
                <w:rFonts w:ascii="宋体" w:hAnsi="宋体"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3</w:t>
            </w:r>
            <w:r w:rsidRPr="00AD7F4A">
              <w:rPr>
                <w:rFonts w:ascii="宋体" w:hAnsi="宋体" w:hint="eastAsia"/>
                <w:szCs w:val="21"/>
              </w:rPr>
              <w:t>号楼</w:t>
            </w:r>
            <w:r w:rsidRPr="00AD7F4A">
              <w:rPr>
                <w:rFonts w:ascii="宋体" w:hAnsi="宋体" w:hint="eastAsia"/>
                <w:szCs w:val="21"/>
              </w:rPr>
              <w:t>102</w:t>
            </w:r>
          </w:p>
        </w:tc>
      </w:tr>
      <w:tr w:rsidR="006D169C" w14:paraId="0BA51162" w14:textId="77777777" w:rsidTr="00D672AC">
        <w:trPr>
          <w:jc w:val="center"/>
        </w:trPr>
        <w:tc>
          <w:tcPr>
            <w:tcW w:w="1455" w:type="dxa"/>
          </w:tcPr>
          <w:p w14:paraId="0F944D14" w14:textId="77777777" w:rsidR="006D169C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C02466">
              <w:rPr>
                <w:rFonts w:ascii="宋体" w:hAnsi="宋体" w:hint="eastAsia"/>
                <w:szCs w:val="21"/>
              </w:rPr>
              <w:t>昌林路校区</w:t>
            </w:r>
          </w:p>
        </w:tc>
        <w:tc>
          <w:tcPr>
            <w:tcW w:w="2793" w:type="dxa"/>
            <w:vMerge/>
            <w:shd w:val="clear" w:color="auto" w:fill="auto"/>
          </w:tcPr>
          <w:p w14:paraId="475DC2D2" w14:textId="77777777" w:rsidR="006D169C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48" w:type="dxa"/>
          </w:tcPr>
          <w:p w14:paraId="7307C1DC" w14:textId="77777777" w:rsidR="006D169C" w:rsidRDefault="006D169C" w:rsidP="00D672A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7F4A">
              <w:rPr>
                <w:rFonts w:ascii="宋体" w:hAnsi="宋体" w:hint="eastAsia"/>
                <w:szCs w:val="21"/>
              </w:rPr>
              <w:t>2</w:t>
            </w:r>
            <w:r w:rsidRPr="00AD7F4A">
              <w:rPr>
                <w:rFonts w:ascii="宋体" w:hAnsi="宋体" w:hint="eastAsia"/>
                <w:szCs w:val="21"/>
              </w:rPr>
              <w:t>号楼</w:t>
            </w:r>
            <w:r w:rsidRPr="00AD7F4A">
              <w:rPr>
                <w:rFonts w:ascii="宋体" w:hAnsi="宋体" w:hint="eastAsia"/>
                <w:szCs w:val="21"/>
              </w:rPr>
              <w:t>110</w:t>
            </w:r>
          </w:p>
        </w:tc>
      </w:tr>
    </w:tbl>
    <w:p w14:paraId="4390BE12" w14:textId="77777777" w:rsidR="006D169C" w:rsidRPr="00604277" w:rsidRDefault="006D169C" w:rsidP="006D169C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</w:p>
    <w:p w14:paraId="3070935B" w14:textId="243B5CE6" w:rsidR="00C22AFF" w:rsidRDefault="00C22AFF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color w:val="000000"/>
          <w:sz w:val="24"/>
        </w:rPr>
        <w:t>拍照要求：</w:t>
      </w:r>
      <w:r w:rsidR="006D169C">
        <w:rPr>
          <w:rFonts w:hint="eastAsia"/>
          <w:color w:val="000000"/>
          <w:sz w:val="24"/>
        </w:rPr>
        <w:t>着</w:t>
      </w:r>
      <w:r w:rsidRPr="00C22AFF">
        <w:rPr>
          <w:rFonts w:hint="eastAsia"/>
          <w:color w:val="000000"/>
          <w:sz w:val="24"/>
        </w:rPr>
        <w:t>有领上衣，颜色不能是蓝色或白色</w:t>
      </w:r>
      <w:r w:rsidR="006D169C">
        <w:rPr>
          <w:rFonts w:hint="eastAsia"/>
          <w:color w:val="000000"/>
          <w:sz w:val="24"/>
        </w:rPr>
        <w:t>，头发不能遮住脸部，不要化浓妆。</w:t>
      </w:r>
    </w:p>
    <w:p w14:paraId="2E5C044E" w14:textId="3D974EEB" w:rsidR="006D169C" w:rsidRPr="006D169C" w:rsidRDefault="006D169C" w:rsidP="00C22AFF">
      <w:pPr>
        <w:spacing w:line="360" w:lineRule="auto"/>
        <w:ind w:firstLineChars="200" w:firstLine="482"/>
        <w:rPr>
          <w:rFonts w:hint="eastAsia"/>
          <w:b/>
          <w:bCs/>
          <w:color w:val="000000"/>
          <w:sz w:val="24"/>
        </w:rPr>
      </w:pPr>
      <w:r w:rsidRPr="006D169C">
        <w:rPr>
          <w:rFonts w:hint="eastAsia"/>
          <w:b/>
          <w:bCs/>
          <w:color w:val="000000"/>
          <w:sz w:val="24"/>
        </w:rPr>
        <w:t>拍照现场身份识别方式</w:t>
      </w:r>
      <w:r>
        <w:rPr>
          <w:rFonts w:hint="eastAsia"/>
          <w:b/>
          <w:bCs/>
          <w:color w:val="000000"/>
          <w:sz w:val="24"/>
        </w:rPr>
        <w:t>，需</w:t>
      </w:r>
      <w:r w:rsidRPr="006D169C">
        <w:rPr>
          <w:rFonts w:hint="eastAsia"/>
          <w:b/>
          <w:bCs/>
          <w:color w:val="000000"/>
          <w:sz w:val="24"/>
        </w:rPr>
        <w:t>学生本人提前</w:t>
      </w:r>
      <w:r w:rsidRPr="006D169C">
        <w:rPr>
          <w:rFonts w:hint="eastAsia"/>
          <w:b/>
          <w:bCs/>
          <w:color w:val="000000"/>
          <w:sz w:val="24"/>
        </w:rPr>
        <w:t>1-3</w:t>
      </w:r>
      <w:r w:rsidRPr="006D169C">
        <w:rPr>
          <w:rFonts w:hint="eastAsia"/>
          <w:b/>
          <w:bCs/>
          <w:color w:val="000000"/>
          <w:sz w:val="24"/>
        </w:rPr>
        <w:t>天登录学信网保存“采集码”，</w:t>
      </w:r>
      <w:r>
        <w:rPr>
          <w:rFonts w:hint="eastAsia"/>
          <w:b/>
          <w:bCs/>
          <w:color w:val="000000"/>
          <w:sz w:val="24"/>
        </w:rPr>
        <w:t>并于</w:t>
      </w:r>
      <w:r w:rsidRPr="006D169C">
        <w:rPr>
          <w:rFonts w:hint="eastAsia"/>
          <w:b/>
          <w:bCs/>
          <w:color w:val="000000"/>
          <w:sz w:val="24"/>
        </w:rPr>
        <w:t>现场出示</w:t>
      </w:r>
      <w:r w:rsidRPr="006D169C">
        <w:rPr>
          <w:rFonts w:hint="eastAsia"/>
          <w:b/>
          <w:bCs/>
          <w:color w:val="000000"/>
          <w:sz w:val="24"/>
        </w:rPr>
        <w:t>。</w:t>
      </w:r>
      <w:r>
        <w:rPr>
          <w:rFonts w:hint="eastAsia"/>
          <w:b/>
          <w:bCs/>
          <w:color w:val="000000"/>
          <w:sz w:val="24"/>
        </w:rPr>
        <w:t>（采集码获取具体方法见附件说明）</w:t>
      </w:r>
    </w:p>
    <w:p w14:paraId="331E0BDE" w14:textId="77777777" w:rsidR="00316D71" w:rsidRPr="00C22AFF" w:rsidRDefault="00316D71" w:rsidP="00C22AFF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如拍照当天无法到场请自行前往</w:t>
      </w:r>
      <w:r w:rsidRPr="00316D71">
        <w:rPr>
          <w:rFonts w:hint="eastAsia"/>
          <w:color w:val="000000"/>
          <w:sz w:val="24"/>
        </w:rPr>
        <w:t>新华图片社大学生信息采集中心</w:t>
      </w:r>
      <w:r>
        <w:rPr>
          <w:rFonts w:hint="eastAsia"/>
          <w:color w:val="000000"/>
          <w:sz w:val="24"/>
        </w:rPr>
        <w:t>拍摄或使用微信小程序“上海图像信息采集中心”进行拍摄。</w:t>
      </w:r>
    </w:p>
    <w:p w14:paraId="22BA104D" w14:textId="0B789B17" w:rsidR="00B21B05" w:rsidRPr="00C22AFF" w:rsidRDefault="00B8229D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color w:val="000000"/>
          <w:sz w:val="24"/>
        </w:rPr>
        <w:t>5</w:t>
      </w:r>
      <w:r w:rsidRPr="00C22AFF">
        <w:rPr>
          <w:rFonts w:hint="eastAsia"/>
          <w:color w:val="000000"/>
          <w:sz w:val="24"/>
        </w:rPr>
        <w:t>月中旬至毕业前</w:t>
      </w:r>
      <w:r w:rsidR="0059244F" w:rsidRPr="00C22AFF">
        <w:rPr>
          <w:rFonts w:hint="eastAsia"/>
          <w:color w:val="000000"/>
          <w:sz w:val="24"/>
        </w:rPr>
        <w:t>，请</w:t>
      </w:r>
      <w:r w:rsidRPr="00C22AFF">
        <w:rPr>
          <w:rFonts w:hint="eastAsia"/>
          <w:color w:val="000000"/>
          <w:sz w:val="24"/>
        </w:rPr>
        <w:t>全日制</w:t>
      </w:r>
      <w:r w:rsidR="0059244F" w:rsidRPr="00C22AFF">
        <w:rPr>
          <w:rFonts w:hint="eastAsia"/>
          <w:color w:val="000000"/>
          <w:sz w:val="24"/>
        </w:rPr>
        <w:t>研究生自行到</w:t>
      </w:r>
      <w:r w:rsidR="006D169C">
        <w:rPr>
          <w:rFonts w:hint="eastAsia"/>
          <w:color w:val="000000"/>
          <w:sz w:val="24"/>
        </w:rPr>
        <w:t>学信网</w:t>
      </w:r>
      <w:r w:rsidR="0059244F" w:rsidRPr="00C22AFF">
        <w:rPr>
          <w:rFonts w:hint="eastAsia"/>
          <w:color w:val="000000"/>
          <w:sz w:val="24"/>
        </w:rPr>
        <w:t>核对个人信息。</w:t>
      </w:r>
    </w:p>
    <w:p w14:paraId="57102CD8" w14:textId="77777777" w:rsidR="00B468E8" w:rsidRDefault="00B468E8" w:rsidP="00C22AFF">
      <w:pPr>
        <w:spacing w:line="360" w:lineRule="auto"/>
        <w:ind w:firstLineChars="200" w:firstLine="482"/>
        <w:jc w:val="center"/>
        <w:rPr>
          <w:b/>
          <w:color w:val="000000"/>
          <w:sz w:val="24"/>
        </w:rPr>
      </w:pPr>
    </w:p>
    <w:p w14:paraId="22953044" w14:textId="77777777" w:rsidR="00627112" w:rsidRPr="00C22AFF" w:rsidRDefault="00627112" w:rsidP="00C22AFF">
      <w:pPr>
        <w:spacing w:line="360" w:lineRule="auto"/>
        <w:ind w:firstLineChars="200" w:firstLine="482"/>
        <w:jc w:val="center"/>
        <w:rPr>
          <w:b/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新华图片社大学生信息采集中心</w:t>
      </w:r>
    </w:p>
    <w:p w14:paraId="5069535B" w14:textId="77777777" w:rsidR="00B8229D" w:rsidRPr="00C22AFF" w:rsidRDefault="00B8229D" w:rsidP="00C22AFF">
      <w:pPr>
        <w:spacing w:line="360" w:lineRule="auto"/>
        <w:ind w:firstLineChars="200" w:firstLine="482"/>
        <w:rPr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地址</w:t>
      </w:r>
      <w:r w:rsidRPr="00C22AFF">
        <w:rPr>
          <w:rFonts w:hint="eastAsia"/>
          <w:color w:val="000000"/>
          <w:sz w:val="24"/>
        </w:rPr>
        <w:t>：上海市</w:t>
      </w:r>
      <w:r w:rsidRPr="00C22AFF">
        <w:rPr>
          <w:color w:val="000000"/>
          <w:sz w:val="24"/>
        </w:rPr>
        <w:t xml:space="preserve"> </w:t>
      </w:r>
      <w:r w:rsidRPr="00C22AFF">
        <w:rPr>
          <w:rFonts w:hint="eastAsia"/>
          <w:color w:val="000000"/>
          <w:sz w:val="24"/>
        </w:rPr>
        <w:t>虹口区</w:t>
      </w:r>
      <w:r w:rsidRPr="00C22AFF">
        <w:rPr>
          <w:color w:val="000000"/>
          <w:sz w:val="24"/>
        </w:rPr>
        <w:t xml:space="preserve"> </w:t>
      </w:r>
      <w:r w:rsidRPr="00C22AFF">
        <w:rPr>
          <w:rFonts w:hint="eastAsia"/>
          <w:color w:val="000000"/>
          <w:sz w:val="24"/>
        </w:rPr>
        <w:t>虬江支路</w:t>
      </w:r>
      <w:r w:rsidRPr="00C22AFF">
        <w:rPr>
          <w:color w:val="000000"/>
          <w:sz w:val="24"/>
        </w:rPr>
        <w:t>181</w:t>
      </w:r>
      <w:r w:rsidRPr="00C22AFF">
        <w:rPr>
          <w:rFonts w:hint="eastAsia"/>
          <w:color w:val="000000"/>
          <w:sz w:val="24"/>
        </w:rPr>
        <w:t>号</w:t>
      </w:r>
      <w:r w:rsidRPr="00C22AFF">
        <w:rPr>
          <w:color w:val="000000"/>
          <w:sz w:val="24"/>
        </w:rPr>
        <w:t>21</w:t>
      </w:r>
      <w:r w:rsidRPr="00C22AFF">
        <w:rPr>
          <w:rFonts w:hint="eastAsia"/>
          <w:color w:val="000000"/>
          <w:sz w:val="24"/>
        </w:rPr>
        <w:t>楼</w:t>
      </w:r>
      <w:r w:rsidRPr="00C22AFF">
        <w:rPr>
          <w:color w:val="000000"/>
          <w:sz w:val="24"/>
        </w:rPr>
        <w:t>2108</w:t>
      </w:r>
      <w:r w:rsidRPr="00C22AFF">
        <w:rPr>
          <w:rFonts w:hint="eastAsia"/>
          <w:color w:val="000000"/>
          <w:sz w:val="24"/>
        </w:rPr>
        <w:t>室</w:t>
      </w:r>
    </w:p>
    <w:p w14:paraId="73AF9BCD" w14:textId="77777777" w:rsidR="00B8229D" w:rsidRPr="00C22AFF" w:rsidRDefault="00B8229D" w:rsidP="00C22AFF">
      <w:pPr>
        <w:spacing w:line="360" w:lineRule="auto"/>
        <w:ind w:firstLineChars="200" w:firstLine="482"/>
        <w:rPr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时间</w:t>
      </w:r>
      <w:r w:rsidRPr="00C22AFF">
        <w:rPr>
          <w:rFonts w:hint="eastAsia"/>
          <w:color w:val="000000"/>
          <w:sz w:val="24"/>
        </w:rPr>
        <w:t>：周一至周六</w:t>
      </w:r>
      <w:r w:rsidRPr="00C22AFF">
        <w:rPr>
          <w:color w:val="000000"/>
          <w:sz w:val="24"/>
        </w:rPr>
        <w:t xml:space="preserve"> 9:00—16:30</w:t>
      </w:r>
    </w:p>
    <w:p w14:paraId="32F90E32" w14:textId="77777777" w:rsidR="00B8229D" w:rsidRPr="00C22AFF" w:rsidRDefault="00B8229D" w:rsidP="00C22AFF">
      <w:pPr>
        <w:spacing w:line="360" w:lineRule="auto"/>
        <w:ind w:firstLineChars="200" w:firstLine="482"/>
        <w:rPr>
          <w:color w:val="000000"/>
          <w:sz w:val="24"/>
        </w:rPr>
      </w:pPr>
      <w:r w:rsidRPr="00C22AFF">
        <w:rPr>
          <w:rFonts w:hint="eastAsia"/>
          <w:b/>
          <w:color w:val="000000"/>
          <w:sz w:val="24"/>
        </w:rPr>
        <w:t>交通</w:t>
      </w:r>
      <w:r w:rsidRPr="00C22AFF">
        <w:rPr>
          <w:rFonts w:hint="eastAsia"/>
          <w:color w:val="000000"/>
          <w:sz w:val="24"/>
        </w:rPr>
        <w:t>：换乘地铁</w:t>
      </w:r>
      <w:r w:rsidRPr="00C22AFF">
        <w:rPr>
          <w:color w:val="000000"/>
          <w:sz w:val="24"/>
        </w:rPr>
        <w:t>3,4</w:t>
      </w:r>
      <w:r w:rsidRPr="00C22AFF">
        <w:rPr>
          <w:rFonts w:hint="eastAsia"/>
          <w:color w:val="000000"/>
          <w:sz w:val="24"/>
        </w:rPr>
        <w:t>号线，至宝山路站下，</w:t>
      </w:r>
      <w:r w:rsidRPr="00C22AFF">
        <w:rPr>
          <w:color w:val="000000"/>
          <w:sz w:val="24"/>
        </w:rPr>
        <w:t>1</w:t>
      </w:r>
      <w:r w:rsidRPr="00C22AFF">
        <w:rPr>
          <w:rFonts w:hint="eastAsia"/>
          <w:color w:val="000000"/>
          <w:sz w:val="24"/>
        </w:rPr>
        <w:t>号口出站，沿虬江路向东走至四川北路，即到。</w:t>
      </w:r>
    </w:p>
    <w:p w14:paraId="17A25E6C" w14:textId="77777777" w:rsidR="00B8229D" w:rsidRPr="00C22AFF" w:rsidRDefault="00B8229D" w:rsidP="00C22AFF">
      <w:pPr>
        <w:spacing w:line="360" w:lineRule="auto"/>
        <w:ind w:firstLineChars="200" w:firstLine="480"/>
        <w:rPr>
          <w:color w:val="000000"/>
          <w:sz w:val="24"/>
        </w:rPr>
      </w:pPr>
      <w:r w:rsidRPr="00C22AFF">
        <w:rPr>
          <w:rFonts w:hint="eastAsia"/>
          <w:color w:val="000000"/>
          <w:sz w:val="24"/>
        </w:rPr>
        <w:t>换乘地铁</w:t>
      </w:r>
      <w:r w:rsidRPr="00C22AFF">
        <w:rPr>
          <w:color w:val="000000"/>
          <w:sz w:val="24"/>
        </w:rPr>
        <w:t>10</w:t>
      </w:r>
      <w:r w:rsidRPr="00C22AFF">
        <w:rPr>
          <w:rFonts w:hint="eastAsia"/>
          <w:color w:val="000000"/>
          <w:sz w:val="24"/>
        </w:rPr>
        <w:t>号线，至四川北路站下，</w:t>
      </w:r>
      <w:r w:rsidRPr="00C22AFF">
        <w:rPr>
          <w:color w:val="000000"/>
          <w:sz w:val="24"/>
        </w:rPr>
        <w:t>2</w:t>
      </w:r>
      <w:r w:rsidRPr="00C22AFF">
        <w:rPr>
          <w:rFonts w:hint="eastAsia"/>
          <w:color w:val="000000"/>
          <w:sz w:val="24"/>
        </w:rPr>
        <w:t>号口出来，沿四川北路往北走</w:t>
      </w:r>
      <w:smartTag w:uri="urn:schemas-microsoft-com:office:smarttags" w:element="chmetcnv">
        <w:smartTagPr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C22AFF">
          <w:rPr>
            <w:color w:val="000000"/>
            <w:sz w:val="24"/>
          </w:rPr>
          <w:t>150</w:t>
        </w:r>
        <w:r w:rsidRPr="00C22AFF">
          <w:rPr>
            <w:rFonts w:hint="eastAsia"/>
            <w:color w:val="000000"/>
            <w:sz w:val="24"/>
          </w:rPr>
          <w:t>米</w:t>
        </w:r>
      </w:smartTag>
      <w:r w:rsidRPr="00C22AFF">
        <w:rPr>
          <w:rFonts w:hint="eastAsia"/>
          <w:color w:val="000000"/>
          <w:sz w:val="24"/>
        </w:rPr>
        <w:t>。</w:t>
      </w:r>
    </w:p>
    <w:p w14:paraId="4B0D08EF" w14:textId="2AFDCCB2" w:rsidR="0059244F" w:rsidRPr="00C22AFF" w:rsidRDefault="006D169C" w:rsidP="00C22AFF">
      <w:pPr>
        <w:spacing w:line="360" w:lineRule="auto"/>
        <w:ind w:firstLineChars="200" w:firstLine="420"/>
        <w:rPr>
          <w:rFonts w:ascii="PMingLiU" w:eastAsia="PMingLiU" w:cs="PMingLiU"/>
          <w:color w:val="333333"/>
          <w:sz w:val="24"/>
        </w:rPr>
      </w:pPr>
      <w:r w:rsidRPr="00AE1C11">
        <w:rPr>
          <w:rFonts w:ascii="宋体" w:hAnsi="宋体" w:hint="eastAsia"/>
          <w:bCs/>
          <w:szCs w:val="21"/>
        </w:rPr>
        <w:t>电话：0</w:t>
      </w:r>
      <w:r w:rsidRPr="00AE1C11">
        <w:rPr>
          <w:rFonts w:ascii="宋体" w:hAnsi="宋体"/>
          <w:bCs/>
          <w:szCs w:val="21"/>
        </w:rPr>
        <w:t>21-</w:t>
      </w:r>
      <w:r w:rsidRPr="00AE1C11">
        <w:rPr>
          <w:rFonts w:ascii="宋体" w:hAnsi="宋体" w:hint="eastAsia"/>
          <w:bCs/>
          <w:szCs w:val="21"/>
        </w:rPr>
        <w:t>3652135</w:t>
      </w:r>
      <w:r w:rsidRPr="00AE1C11">
        <w:rPr>
          <w:rFonts w:ascii="宋体" w:hAnsi="宋体"/>
          <w:bCs/>
          <w:szCs w:val="21"/>
        </w:rPr>
        <w:t>2</w:t>
      </w:r>
    </w:p>
    <w:sectPr w:rsidR="0059244F" w:rsidRPr="00C2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151A" w14:textId="77777777" w:rsidR="00B20F57" w:rsidRDefault="00B20F57" w:rsidP="0098723E">
      <w:r>
        <w:separator/>
      </w:r>
    </w:p>
  </w:endnote>
  <w:endnote w:type="continuationSeparator" w:id="0">
    <w:p w14:paraId="6A8D0AF8" w14:textId="77777777" w:rsidR="00B20F57" w:rsidRDefault="00B20F57" w:rsidP="0098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87C4" w14:textId="77777777" w:rsidR="00B20F57" w:rsidRDefault="00B20F57" w:rsidP="0098723E">
      <w:r>
        <w:separator/>
      </w:r>
    </w:p>
  </w:footnote>
  <w:footnote w:type="continuationSeparator" w:id="0">
    <w:p w14:paraId="65B97637" w14:textId="77777777" w:rsidR="00B20F57" w:rsidRDefault="00B20F57" w:rsidP="0098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244F"/>
    <w:rsid w:val="00004841"/>
    <w:rsid w:val="000178CC"/>
    <w:rsid w:val="00033ADF"/>
    <w:rsid w:val="000515FF"/>
    <w:rsid w:val="00070AFB"/>
    <w:rsid w:val="00070DA8"/>
    <w:rsid w:val="00073FF8"/>
    <w:rsid w:val="00076B96"/>
    <w:rsid w:val="0009080A"/>
    <w:rsid w:val="000C6BDE"/>
    <w:rsid w:val="000E6734"/>
    <w:rsid w:val="000F36EA"/>
    <w:rsid w:val="00112A82"/>
    <w:rsid w:val="001214A0"/>
    <w:rsid w:val="00124F0A"/>
    <w:rsid w:val="00132891"/>
    <w:rsid w:val="0014085B"/>
    <w:rsid w:val="00140AF0"/>
    <w:rsid w:val="00142F89"/>
    <w:rsid w:val="001624D1"/>
    <w:rsid w:val="0016700B"/>
    <w:rsid w:val="00171914"/>
    <w:rsid w:val="00176565"/>
    <w:rsid w:val="00183C9A"/>
    <w:rsid w:val="001853B6"/>
    <w:rsid w:val="00185B84"/>
    <w:rsid w:val="001A1093"/>
    <w:rsid w:val="001A35C1"/>
    <w:rsid w:val="001A7853"/>
    <w:rsid w:val="001B6C04"/>
    <w:rsid w:val="001E143D"/>
    <w:rsid w:val="001F5085"/>
    <w:rsid w:val="00230000"/>
    <w:rsid w:val="00234644"/>
    <w:rsid w:val="002515A7"/>
    <w:rsid w:val="002526B2"/>
    <w:rsid w:val="00252BF2"/>
    <w:rsid w:val="002A5244"/>
    <w:rsid w:val="002C145F"/>
    <w:rsid w:val="002C6C78"/>
    <w:rsid w:val="002D57B1"/>
    <w:rsid w:val="002E234C"/>
    <w:rsid w:val="00310160"/>
    <w:rsid w:val="00316D71"/>
    <w:rsid w:val="00331B53"/>
    <w:rsid w:val="00340CA1"/>
    <w:rsid w:val="00340D85"/>
    <w:rsid w:val="003510A4"/>
    <w:rsid w:val="00364549"/>
    <w:rsid w:val="003A2A99"/>
    <w:rsid w:val="003A37BA"/>
    <w:rsid w:val="003B6D04"/>
    <w:rsid w:val="003C3250"/>
    <w:rsid w:val="003D03BC"/>
    <w:rsid w:val="003D5880"/>
    <w:rsid w:val="003F126E"/>
    <w:rsid w:val="003F619E"/>
    <w:rsid w:val="003F6A8B"/>
    <w:rsid w:val="00415DF5"/>
    <w:rsid w:val="0043007E"/>
    <w:rsid w:val="00432CC0"/>
    <w:rsid w:val="00442FF6"/>
    <w:rsid w:val="004447E3"/>
    <w:rsid w:val="00444EC7"/>
    <w:rsid w:val="0044673E"/>
    <w:rsid w:val="004508F9"/>
    <w:rsid w:val="00480877"/>
    <w:rsid w:val="00483E0D"/>
    <w:rsid w:val="00486444"/>
    <w:rsid w:val="00496815"/>
    <w:rsid w:val="004C6722"/>
    <w:rsid w:val="004C69B4"/>
    <w:rsid w:val="004C73A6"/>
    <w:rsid w:val="004D2473"/>
    <w:rsid w:val="004D43B5"/>
    <w:rsid w:val="004D5E5C"/>
    <w:rsid w:val="004D7189"/>
    <w:rsid w:val="004D74AE"/>
    <w:rsid w:val="004E085C"/>
    <w:rsid w:val="004E5EDF"/>
    <w:rsid w:val="00534B0F"/>
    <w:rsid w:val="00556EAD"/>
    <w:rsid w:val="00571F99"/>
    <w:rsid w:val="005774E3"/>
    <w:rsid w:val="0059244F"/>
    <w:rsid w:val="005B6E93"/>
    <w:rsid w:val="005B788F"/>
    <w:rsid w:val="005D2B08"/>
    <w:rsid w:val="005D2C12"/>
    <w:rsid w:val="00604277"/>
    <w:rsid w:val="00607FDE"/>
    <w:rsid w:val="00626336"/>
    <w:rsid w:val="00627112"/>
    <w:rsid w:val="006311D2"/>
    <w:rsid w:val="00637360"/>
    <w:rsid w:val="00655255"/>
    <w:rsid w:val="006603F1"/>
    <w:rsid w:val="006646BB"/>
    <w:rsid w:val="006730EB"/>
    <w:rsid w:val="00674B06"/>
    <w:rsid w:val="00677C07"/>
    <w:rsid w:val="00685493"/>
    <w:rsid w:val="00685A5F"/>
    <w:rsid w:val="00686F2C"/>
    <w:rsid w:val="006872BF"/>
    <w:rsid w:val="00695EE9"/>
    <w:rsid w:val="006B2C76"/>
    <w:rsid w:val="006B2DB2"/>
    <w:rsid w:val="006C77FF"/>
    <w:rsid w:val="006C7E80"/>
    <w:rsid w:val="006D169C"/>
    <w:rsid w:val="006D40A8"/>
    <w:rsid w:val="006F35EF"/>
    <w:rsid w:val="006F7983"/>
    <w:rsid w:val="00702425"/>
    <w:rsid w:val="007038B8"/>
    <w:rsid w:val="00744CD5"/>
    <w:rsid w:val="00744E8F"/>
    <w:rsid w:val="00747194"/>
    <w:rsid w:val="00747747"/>
    <w:rsid w:val="00785FE0"/>
    <w:rsid w:val="0079374C"/>
    <w:rsid w:val="007A35E3"/>
    <w:rsid w:val="007A73AE"/>
    <w:rsid w:val="007C0CC0"/>
    <w:rsid w:val="007E0165"/>
    <w:rsid w:val="007F1682"/>
    <w:rsid w:val="00802EDF"/>
    <w:rsid w:val="00835BAD"/>
    <w:rsid w:val="008760D0"/>
    <w:rsid w:val="00877FF7"/>
    <w:rsid w:val="0088010B"/>
    <w:rsid w:val="00883087"/>
    <w:rsid w:val="008A73EE"/>
    <w:rsid w:val="008B6B48"/>
    <w:rsid w:val="008C1680"/>
    <w:rsid w:val="008D2C38"/>
    <w:rsid w:val="008F0AD7"/>
    <w:rsid w:val="00901AA9"/>
    <w:rsid w:val="009038D2"/>
    <w:rsid w:val="00904B10"/>
    <w:rsid w:val="00905913"/>
    <w:rsid w:val="009063EC"/>
    <w:rsid w:val="009300F0"/>
    <w:rsid w:val="009331D6"/>
    <w:rsid w:val="00940093"/>
    <w:rsid w:val="009405F6"/>
    <w:rsid w:val="009648AF"/>
    <w:rsid w:val="0098723E"/>
    <w:rsid w:val="00997049"/>
    <w:rsid w:val="009A1A4B"/>
    <w:rsid w:val="009A2A57"/>
    <w:rsid w:val="009A4963"/>
    <w:rsid w:val="009B0635"/>
    <w:rsid w:val="009B7362"/>
    <w:rsid w:val="009C0088"/>
    <w:rsid w:val="009D4FC9"/>
    <w:rsid w:val="00A03DCF"/>
    <w:rsid w:val="00A04A89"/>
    <w:rsid w:val="00A059DA"/>
    <w:rsid w:val="00A2372A"/>
    <w:rsid w:val="00A374E5"/>
    <w:rsid w:val="00A54FEC"/>
    <w:rsid w:val="00A64568"/>
    <w:rsid w:val="00A659AF"/>
    <w:rsid w:val="00A73B1A"/>
    <w:rsid w:val="00A747BA"/>
    <w:rsid w:val="00A9143C"/>
    <w:rsid w:val="00AA07BE"/>
    <w:rsid w:val="00AB51D9"/>
    <w:rsid w:val="00AF6FCE"/>
    <w:rsid w:val="00B17FDC"/>
    <w:rsid w:val="00B20F57"/>
    <w:rsid w:val="00B21B05"/>
    <w:rsid w:val="00B468E8"/>
    <w:rsid w:val="00B46F71"/>
    <w:rsid w:val="00B8229D"/>
    <w:rsid w:val="00B834BB"/>
    <w:rsid w:val="00B965F2"/>
    <w:rsid w:val="00BA27AB"/>
    <w:rsid w:val="00BB35AE"/>
    <w:rsid w:val="00BC127C"/>
    <w:rsid w:val="00BC5A31"/>
    <w:rsid w:val="00BF72EB"/>
    <w:rsid w:val="00C013A6"/>
    <w:rsid w:val="00C06CF0"/>
    <w:rsid w:val="00C12C5C"/>
    <w:rsid w:val="00C205EE"/>
    <w:rsid w:val="00C22AFF"/>
    <w:rsid w:val="00C273EA"/>
    <w:rsid w:val="00C361C7"/>
    <w:rsid w:val="00C5275D"/>
    <w:rsid w:val="00C64CDC"/>
    <w:rsid w:val="00C804AE"/>
    <w:rsid w:val="00C84071"/>
    <w:rsid w:val="00C94ACA"/>
    <w:rsid w:val="00CC5516"/>
    <w:rsid w:val="00CC6406"/>
    <w:rsid w:val="00CD061A"/>
    <w:rsid w:val="00CD7400"/>
    <w:rsid w:val="00CE7612"/>
    <w:rsid w:val="00CF6EFA"/>
    <w:rsid w:val="00D003BB"/>
    <w:rsid w:val="00D17F06"/>
    <w:rsid w:val="00D3375E"/>
    <w:rsid w:val="00D468DB"/>
    <w:rsid w:val="00D53B5A"/>
    <w:rsid w:val="00D6595E"/>
    <w:rsid w:val="00D821D4"/>
    <w:rsid w:val="00D8413E"/>
    <w:rsid w:val="00D84B84"/>
    <w:rsid w:val="00D858B7"/>
    <w:rsid w:val="00DB1AC7"/>
    <w:rsid w:val="00DB5D4F"/>
    <w:rsid w:val="00DC2D4D"/>
    <w:rsid w:val="00DD2068"/>
    <w:rsid w:val="00DD6A38"/>
    <w:rsid w:val="00DE31B5"/>
    <w:rsid w:val="00DE328B"/>
    <w:rsid w:val="00DF16E3"/>
    <w:rsid w:val="00E03A2A"/>
    <w:rsid w:val="00E12914"/>
    <w:rsid w:val="00E156FE"/>
    <w:rsid w:val="00E17EB1"/>
    <w:rsid w:val="00E374E5"/>
    <w:rsid w:val="00E37F76"/>
    <w:rsid w:val="00E53173"/>
    <w:rsid w:val="00E5559A"/>
    <w:rsid w:val="00E61A72"/>
    <w:rsid w:val="00E773E2"/>
    <w:rsid w:val="00E97C05"/>
    <w:rsid w:val="00EB4E86"/>
    <w:rsid w:val="00EC026A"/>
    <w:rsid w:val="00EC715F"/>
    <w:rsid w:val="00ED22C3"/>
    <w:rsid w:val="00EF2897"/>
    <w:rsid w:val="00F30455"/>
    <w:rsid w:val="00F30E40"/>
    <w:rsid w:val="00F82D78"/>
    <w:rsid w:val="00F857E9"/>
    <w:rsid w:val="00FA3013"/>
    <w:rsid w:val="00FA3F03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BDD9DD7"/>
  <w14:defaultImageDpi w14:val="0"/>
  <w15:docId w15:val="{690B3AAC-9D0F-41C9-B999-F787C2FB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244F"/>
    <w:rPr>
      <w:color w:val="003366"/>
      <w:u w:val="none"/>
      <w:effect w:val="none"/>
    </w:rPr>
  </w:style>
  <w:style w:type="character" w:styleId="a4">
    <w:name w:val="Strong"/>
    <w:basedOn w:val="a0"/>
    <w:uiPriority w:val="22"/>
    <w:qFormat/>
    <w:rsid w:val="00627112"/>
    <w:rPr>
      <w:b/>
    </w:rPr>
  </w:style>
  <w:style w:type="paragraph" w:styleId="a5">
    <w:name w:val="header"/>
    <w:basedOn w:val="a"/>
    <w:link w:val="a6"/>
    <w:uiPriority w:val="99"/>
    <w:rsid w:val="00987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8"/>
    <w:uiPriority w:val="99"/>
    <w:rsid w:val="00987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眉 字符"/>
    <w:link w:val="a5"/>
    <w:locked/>
    <w:rsid w:val="0098723E"/>
    <w:rPr>
      <w:kern w:val="2"/>
      <w:sz w:val="18"/>
    </w:rPr>
  </w:style>
  <w:style w:type="character" w:customStyle="1" w:styleId="a8">
    <w:name w:val="页脚 字符"/>
    <w:link w:val="a7"/>
    <w:locked/>
    <w:rsid w:val="0098723E"/>
    <w:rPr>
      <w:kern w:val="2"/>
      <w:sz w:val="18"/>
    </w:rPr>
  </w:style>
  <w:style w:type="table" w:styleId="a9">
    <w:name w:val="Table Grid"/>
    <w:basedOn w:val="a1"/>
    <w:uiPriority w:val="59"/>
    <w:qFormat/>
    <w:rsid w:val="006D169C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研究生拍摄学位和毕业证书照片通知</dc:title>
  <dc:subject/>
  <dc:creator>user</dc:creator>
  <cp:keywords/>
  <dc:description/>
  <cp:lastModifiedBy>li fan</cp:lastModifiedBy>
  <cp:revision>5</cp:revision>
  <dcterms:created xsi:type="dcterms:W3CDTF">2022-01-28T05:52:00Z</dcterms:created>
  <dcterms:modified xsi:type="dcterms:W3CDTF">2023-01-10T01:51:00Z</dcterms:modified>
</cp:coreProperties>
</file>