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14312">
      <w:pPr>
        <w:spacing w:line="30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附件</w:t>
      </w:r>
    </w:p>
    <w:p w14:paraId="52C63878">
      <w:pPr>
        <w:spacing w:line="30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8"/>
          <w:szCs w:val="3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</w:rPr>
        <w:t>上海戏剧学院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  <w:lang w:val="en-US" w:eastAsia="zh-CN"/>
        </w:rPr>
        <w:t>博士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</w:rPr>
        <w:t>研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</w:rPr>
        <w:t>究生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  <w:lang w:val="en-US" w:eastAsia="zh-CN"/>
        </w:rPr>
        <w:t>学业奖学金申报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</w:rPr>
        <w:t>表</w:t>
      </w:r>
    </w:p>
    <w:p w14:paraId="4AE9592D">
      <w:pPr>
        <w:spacing w:line="30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诚信声明：</w:t>
      </w:r>
    </w:p>
    <w:p w14:paraId="6CFB9060"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本人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  <w:t>承诺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所填写信息和提供材料均真实有效，无任何虚假申报情况，如不真实，本人愿意承担由此引起的后果。</w:t>
      </w:r>
    </w:p>
    <w:p w14:paraId="04248B89">
      <w:pPr>
        <w:ind w:right="420" w:firstLine="420" w:firstLineChars="200"/>
        <w:jc w:val="center"/>
        <w:rPr>
          <w:rFonts w:hint="eastAsia" w:asciiTheme="minorEastAsia" w:hAnsiTheme="minorEastAsia" w:eastAsiaTheme="minorEastAsia" w:cstheme="minorEastAsia"/>
          <w:b w:val="0"/>
          <w:bCs w:val="0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 xml:space="preserve">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  <w:lang w:val="en-US" w:eastAsia="zh-CN"/>
        </w:rPr>
        <w:t>申请人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>签名：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  <w:u w:val="single"/>
        </w:rPr>
        <w:t xml:space="preserve">               </w:t>
      </w:r>
    </w:p>
    <w:tbl>
      <w:tblPr>
        <w:tblStyle w:val="5"/>
        <w:tblW w:w="4676" w:type="pct"/>
        <w:tblInd w:w="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80"/>
        <w:gridCol w:w="1428"/>
        <w:gridCol w:w="1355"/>
        <w:gridCol w:w="1269"/>
        <w:gridCol w:w="1521"/>
      </w:tblGrid>
      <w:tr w14:paraId="25882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pct"/>
            <w:vAlign w:val="center"/>
          </w:tcPr>
          <w:p w14:paraId="29F9896A">
            <w:pPr>
              <w:widowControl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学号</w:t>
            </w:r>
          </w:p>
        </w:tc>
        <w:tc>
          <w:tcPr>
            <w:tcW w:w="740" w:type="pct"/>
            <w:vAlign w:val="center"/>
          </w:tcPr>
          <w:p w14:paraId="2FB48053">
            <w:pPr>
              <w:widowControl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96" w:type="pct"/>
            <w:vAlign w:val="center"/>
          </w:tcPr>
          <w:p w14:paraId="5EA95F29">
            <w:pPr>
              <w:widowControl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姓 名</w:t>
            </w:r>
          </w:p>
        </w:tc>
        <w:tc>
          <w:tcPr>
            <w:tcW w:w="850" w:type="pct"/>
            <w:vAlign w:val="center"/>
          </w:tcPr>
          <w:p w14:paraId="7D3F6169">
            <w:pPr>
              <w:widowControl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796" w:type="pct"/>
            <w:vAlign w:val="center"/>
          </w:tcPr>
          <w:p w14:paraId="0494D3E5">
            <w:pPr>
              <w:widowControl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  <w:lang w:val="en-US" w:eastAsia="zh-CN"/>
              </w:rPr>
              <w:t>研究方向</w:t>
            </w:r>
          </w:p>
        </w:tc>
        <w:tc>
          <w:tcPr>
            <w:tcW w:w="951" w:type="pct"/>
            <w:vAlign w:val="center"/>
          </w:tcPr>
          <w:p w14:paraId="17E4E4E0">
            <w:pPr>
              <w:widowControl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</w:tr>
      <w:tr w14:paraId="4C254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pct"/>
            <w:vAlign w:val="center"/>
          </w:tcPr>
          <w:p w14:paraId="7779BFEF">
            <w:pPr>
              <w:widowControl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导 师</w:t>
            </w:r>
          </w:p>
        </w:tc>
        <w:tc>
          <w:tcPr>
            <w:tcW w:w="740" w:type="pct"/>
            <w:vAlign w:val="center"/>
          </w:tcPr>
          <w:p w14:paraId="0D2759E7">
            <w:pPr>
              <w:widowControl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96" w:type="pct"/>
            <w:vAlign w:val="center"/>
          </w:tcPr>
          <w:p w14:paraId="1BB162D4">
            <w:pPr>
              <w:widowControl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联系方式</w:t>
            </w:r>
          </w:p>
        </w:tc>
        <w:tc>
          <w:tcPr>
            <w:tcW w:w="850" w:type="pct"/>
            <w:vAlign w:val="center"/>
          </w:tcPr>
          <w:p w14:paraId="0A1EDB28">
            <w:pPr>
              <w:widowControl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796" w:type="pct"/>
            <w:vAlign w:val="center"/>
          </w:tcPr>
          <w:p w14:paraId="1C2033CA">
            <w:pPr>
              <w:widowControl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  <w:lang w:val="en-US" w:eastAsia="zh-CN"/>
              </w:rPr>
              <w:t>开题时间</w:t>
            </w:r>
          </w:p>
        </w:tc>
        <w:tc>
          <w:tcPr>
            <w:tcW w:w="951" w:type="pct"/>
            <w:vAlign w:val="center"/>
          </w:tcPr>
          <w:p w14:paraId="79065AB5">
            <w:pPr>
              <w:widowControl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</w:tr>
      <w:tr w14:paraId="3E221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pct"/>
            <w:vAlign w:val="center"/>
          </w:tcPr>
          <w:p w14:paraId="1A47ED4D">
            <w:pPr>
              <w:widowControl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  <w:lang w:val="en-US" w:eastAsia="zh-CN"/>
              </w:rPr>
              <w:t>中期时间</w:t>
            </w:r>
          </w:p>
        </w:tc>
        <w:tc>
          <w:tcPr>
            <w:tcW w:w="740" w:type="pct"/>
            <w:vAlign w:val="center"/>
          </w:tcPr>
          <w:p w14:paraId="6AACE06A">
            <w:pPr>
              <w:widowControl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96" w:type="pct"/>
            <w:vAlign w:val="center"/>
          </w:tcPr>
          <w:p w14:paraId="57477EC0">
            <w:pPr>
              <w:widowControl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  <w:lang w:val="en-US" w:eastAsia="zh-CN"/>
              </w:rPr>
              <w:t>上一年度课程平均分</w:t>
            </w:r>
          </w:p>
        </w:tc>
        <w:tc>
          <w:tcPr>
            <w:tcW w:w="850" w:type="pct"/>
            <w:vAlign w:val="center"/>
          </w:tcPr>
          <w:p w14:paraId="68B7C7AA">
            <w:pPr>
              <w:widowControl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796" w:type="pct"/>
            <w:vAlign w:val="center"/>
          </w:tcPr>
          <w:p w14:paraId="0AC1E6A4">
            <w:pPr>
              <w:widowControl/>
              <w:spacing w:line="30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951" w:type="pct"/>
            <w:vAlign w:val="center"/>
          </w:tcPr>
          <w:p w14:paraId="724F0264">
            <w:pPr>
              <w:widowControl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</w:tr>
      <w:tr w14:paraId="64CBC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5000" w:type="pct"/>
            <w:gridSpan w:val="6"/>
          </w:tcPr>
          <w:p w14:paraId="3C57AAD9">
            <w:pPr>
              <w:widowControl/>
              <w:spacing w:line="300" w:lineRule="auto"/>
              <w:jc w:val="left"/>
              <w:rPr>
                <w:rFonts w:hint="default" w:ascii="宋体" w:hAnsi="宋体" w:cs="宋体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  <w:t>科研成果参照以下格式填写</w:t>
            </w:r>
          </w:p>
          <w:p w14:paraId="03A863E6"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  <w:t>【论文】：</w:t>
            </w:r>
          </w:p>
          <w:p w14:paraId="5714A2CB"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  <w:t>1、 作者：题目，刊名，****年第*期，刊物级别，作者排名，署名单位，字数</w:t>
            </w:r>
          </w:p>
          <w:p w14:paraId="0AB72136"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  <w:t>2、</w:t>
            </w:r>
          </w:p>
          <w:p w14:paraId="703FCE38"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  <w:t>【著作】：</w:t>
            </w:r>
          </w:p>
          <w:p w14:paraId="3CE6F5AA"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  <w:t>1、作者：文献题名，出版地：出版者，出版年，页码，作者排名，署名单位，字数</w:t>
            </w:r>
          </w:p>
          <w:p w14:paraId="2DE06C84"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  <w:t>2、</w:t>
            </w:r>
          </w:p>
          <w:p w14:paraId="107C324F"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  <w:t>【获奖】：</w:t>
            </w:r>
          </w:p>
          <w:p w14:paraId="73008C8D"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  <w:t>1、获奖人：奖项名称，认定机构，等次，排名</w:t>
            </w:r>
          </w:p>
          <w:p w14:paraId="1CD69BA2"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  <w:t>2、</w:t>
            </w:r>
          </w:p>
          <w:p w14:paraId="1FD135E4"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  <w:t>【报纸文章】：</w:t>
            </w:r>
          </w:p>
          <w:p w14:paraId="36A17D18"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  <w:t>1、作者：题目，报纸名，出版日期，作者排名，署名单位，字数</w:t>
            </w:r>
          </w:p>
          <w:p w14:paraId="428F58F7"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  <w:t>2、</w:t>
            </w:r>
          </w:p>
          <w:p w14:paraId="6A0E34DC"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  <w:t>【课题】：</w:t>
            </w:r>
          </w:p>
          <w:p w14:paraId="4B8F6174"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  <w:t>1、申请人：课题名称，立项时间，结项时间，立项单位，参与情况（主创/第一主创/参与，排名第2等），署名单位</w:t>
            </w:r>
          </w:p>
          <w:p w14:paraId="2770777A"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  <w:t>2、</w:t>
            </w:r>
          </w:p>
          <w:p w14:paraId="1D5CED5C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  <w:p w14:paraId="266AFDFF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  <w:p w14:paraId="0CBCB1EF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  <w:p w14:paraId="63AAC675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  <w:p w14:paraId="5EAE1EA1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  <w:p w14:paraId="18DD9C05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  <w:p w14:paraId="1CF9EEA6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  <w:p w14:paraId="31C1DC5F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  <w:p w14:paraId="1521F688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  <w:p w14:paraId="289FE1CC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  <w:p w14:paraId="446DFDEC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  <w:p w14:paraId="7A9CA970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  <w:p w14:paraId="331492FA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  <w:p w14:paraId="54464DB3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  <w:p w14:paraId="0FA5E295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  <w:p w14:paraId="4B514BE1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</w:p>
          <w:p w14:paraId="2C4BE585">
            <w:pPr>
              <w:widowControl/>
              <w:spacing w:line="300" w:lineRule="auto"/>
              <w:jc w:val="center"/>
              <w:rPr>
                <w:rFonts w:hint="default" w:ascii="宋体" w:hAnsi="宋体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 xml:space="preserve">                                  </w:t>
            </w:r>
          </w:p>
          <w:p w14:paraId="5A3331E9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</w:tr>
      <w:tr w14:paraId="692A4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</w:trPr>
        <w:tc>
          <w:tcPr>
            <w:tcW w:w="5000" w:type="pct"/>
            <w:gridSpan w:val="6"/>
          </w:tcPr>
          <w:p w14:paraId="48F032AF">
            <w:pPr>
              <w:widowControl/>
              <w:spacing w:line="300" w:lineRule="auto"/>
              <w:jc w:val="both"/>
              <w:rPr>
                <w:rFonts w:hint="default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kern w:val="0"/>
                <w:szCs w:val="21"/>
              </w:rPr>
              <w:t>年度参加学校各类活动、实践服务、各类获奖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社会贡献等情况</w:t>
            </w:r>
          </w:p>
        </w:tc>
      </w:tr>
      <w:tr w14:paraId="3E94D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5000" w:type="pct"/>
            <w:gridSpan w:val="6"/>
          </w:tcPr>
          <w:p w14:paraId="5B0E6EAA"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导师意见</w:t>
            </w:r>
          </w:p>
          <w:p w14:paraId="322DCF31"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 w14:paraId="2A7E87E6"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 w14:paraId="7458B8D5"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 w14:paraId="383313D6"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 w14:paraId="2653CFD5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 xml:space="preserve">                                   签名：</w:t>
            </w:r>
          </w:p>
          <w:p w14:paraId="5A6C7F90">
            <w:pPr>
              <w:widowControl/>
              <w:spacing w:line="300" w:lineRule="auto"/>
              <w:jc w:val="center"/>
              <w:rPr>
                <w:rFonts w:hint="default" w:ascii="宋体" w:hAnsi="宋体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 xml:space="preserve">                                              年   月    日</w:t>
            </w:r>
          </w:p>
        </w:tc>
      </w:tr>
      <w:tr w14:paraId="4C119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5000" w:type="pct"/>
            <w:gridSpan w:val="6"/>
          </w:tcPr>
          <w:p w14:paraId="5A4EFB0C"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院系意见</w:t>
            </w:r>
          </w:p>
          <w:p w14:paraId="2BDF65B8">
            <w:pPr>
              <w:widowControl/>
              <w:spacing w:line="300" w:lineRule="auto"/>
              <w:jc w:val="right"/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 w14:paraId="26F45CF1">
            <w:pPr>
              <w:widowControl/>
              <w:spacing w:line="300" w:lineRule="auto"/>
              <w:jc w:val="right"/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 w14:paraId="183208E1">
            <w:pPr>
              <w:widowControl/>
              <w:spacing w:line="300" w:lineRule="auto"/>
              <w:jc w:val="right"/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  <w:p w14:paraId="6ACAAC71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 xml:space="preserve">                                          签名（盖章）：</w:t>
            </w:r>
          </w:p>
          <w:p w14:paraId="192BC1C6">
            <w:pPr>
              <w:widowControl/>
              <w:spacing w:line="300" w:lineRule="auto"/>
              <w:jc w:val="center"/>
              <w:rPr>
                <w:rFonts w:hint="default" w:ascii="宋体" w:hAnsi="宋体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 xml:space="preserve">                                              年   月    日</w:t>
            </w:r>
          </w:p>
          <w:p w14:paraId="5DF17502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</w:tr>
    </w:tbl>
    <w:p w14:paraId="202F312B">
      <w:pPr>
        <w:pStyle w:val="4"/>
        <w:adjustRightInd w:val="0"/>
        <w:snapToGrid w:val="0"/>
        <w:spacing w:before="0" w:beforeAutospacing="0" w:after="0" w:afterAutospacing="0" w:line="620" w:lineRule="atLeast"/>
      </w:pPr>
    </w:p>
    <w:p w14:paraId="56EC09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M3NTk4N2FlMTMxNDQwNjM4OWFjNDQ1YjIxYmM4NzYifQ=="/>
  </w:docVars>
  <w:rsids>
    <w:rsidRoot w:val="002A5305"/>
    <w:rsid w:val="00277D04"/>
    <w:rsid w:val="002A5305"/>
    <w:rsid w:val="003E276B"/>
    <w:rsid w:val="00705947"/>
    <w:rsid w:val="0070657A"/>
    <w:rsid w:val="00821544"/>
    <w:rsid w:val="008C0A66"/>
    <w:rsid w:val="009A4E85"/>
    <w:rsid w:val="00AE08F0"/>
    <w:rsid w:val="00BA621A"/>
    <w:rsid w:val="00D7022F"/>
    <w:rsid w:val="00DA44B0"/>
    <w:rsid w:val="00DC74D7"/>
    <w:rsid w:val="00EC2DC8"/>
    <w:rsid w:val="00ED00B1"/>
    <w:rsid w:val="027A666A"/>
    <w:rsid w:val="047D2ACD"/>
    <w:rsid w:val="05432019"/>
    <w:rsid w:val="07245E7A"/>
    <w:rsid w:val="0E2C21E4"/>
    <w:rsid w:val="11BF336F"/>
    <w:rsid w:val="14740441"/>
    <w:rsid w:val="15192D96"/>
    <w:rsid w:val="17997093"/>
    <w:rsid w:val="1BE063BC"/>
    <w:rsid w:val="203D63DC"/>
    <w:rsid w:val="24C85B57"/>
    <w:rsid w:val="25205A7B"/>
    <w:rsid w:val="265579A6"/>
    <w:rsid w:val="283F2717"/>
    <w:rsid w:val="287A2B1C"/>
    <w:rsid w:val="28BB70ED"/>
    <w:rsid w:val="29AE73CC"/>
    <w:rsid w:val="2AED4651"/>
    <w:rsid w:val="2B280FBE"/>
    <w:rsid w:val="30110DE2"/>
    <w:rsid w:val="34B87A7E"/>
    <w:rsid w:val="3B8E32E7"/>
    <w:rsid w:val="3DC40BCB"/>
    <w:rsid w:val="3E6B3DB3"/>
    <w:rsid w:val="43CD4BC8"/>
    <w:rsid w:val="457479F1"/>
    <w:rsid w:val="4657593E"/>
    <w:rsid w:val="48AB197C"/>
    <w:rsid w:val="4A7B1B0E"/>
    <w:rsid w:val="4C59349D"/>
    <w:rsid w:val="4CB71C78"/>
    <w:rsid w:val="4E453CD9"/>
    <w:rsid w:val="4E740A62"/>
    <w:rsid w:val="50797DFA"/>
    <w:rsid w:val="52A86F2C"/>
    <w:rsid w:val="539F6F5B"/>
    <w:rsid w:val="547877F5"/>
    <w:rsid w:val="568E718D"/>
    <w:rsid w:val="5B9E711E"/>
    <w:rsid w:val="5F553F98"/>
    <w:rsid w:val="62FF66F4"/>
    <w:rsid w:val="65A45331"/>
    <w:rsid w:val="663F505A"/>
    <w:rsid w:val="66B9305E"/>
    <w:rsid w:val="678331C5"/>
    <w:rsid w:val="6A27776B"/>
    <w:rsid w:val="6DAC1227"/>
    <w:rsid w:val="70A00DEB"/>
    <w:rsid w:val="734078AB"/>
    <w:rsid w:val="78A23952"/>
    <w:rsid w:val="79164340"/>
    <w:rsid w:val="79C8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388</Words>
  <Characters>391</Characters>
  <Lines>3</Lines>
  <Paragraphs>1</Paragraphs>
  <TotalTime>6</TotalTime>
  <ScaleCrop>false</ScaleCrop>
  <LinksUpToDate>false</LinksUpToDate>
  <CharactersWithSpaces>662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2015-10-11T09:38:00Z</dcterms:created>
  <dc:creator>Lenovo</dc:creator>
  <cp:lastModifiedBy>tina</cp:lastModifiedBy>
  <dcterms:modified xsi:type="dcterms:W3CDTF">2024-10-25T08:25:08Z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47398F8FBA764A9D87A4C08D5843DFF6</vt:lpwstr>
  </property>
</Properties>
</file>