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184F" w14:textId="3267C6D8" w:rsidR="00E55BA9" w:rsidRDefault="00633FE1" w:rsidP="00633FE1">
      <w:pPr>
        <w:spacing w:before="53"/>
        <w:jc w:val="center"/>
        <w:rPr>
          <w:lang w:eastAsia="zh-CN"/>
        </w:rPr>
      </w:pPr>
      <w:r w:rsidRPr="00633FE1">
        <w:rPr>
          <w:rFonts w:ascii="黑体" w:eastAsia="黑体" w:hAnsi="黑体" w:cs="黑体" w:hint="eastAsia"/>
          <w:b/>
          <w:bCs/>
          <w:spacing w:val="-4"/>
          <w:position w:val="1"/>
          <w:sz w:val="30"/>
          <w:szCs w:val="30"/>
          <w:lang w:eastAsia="zh-CN"/>
        </w:rPr>
        <w:t>上海戏剧学院硕士毕业创作（论文）盲审复议申请表</w:t>
      </w:r>
    </w:p>
    <w:tbl>
      <w:tblPr>
        <w:tblStyle w:val="TableNormal"/>
        <w:tblW w:w="89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363"/>
        <w:gridCol w:w="1375"/>
        <w:gridCol w:w="1495"/>
        <w:gridCol w:w="3063"/>
      </w:tblGrid>
      <w:tr w:rsidR="00E55BA9" w14:paraId="2ACF9D5C" w14:textId="77777777">
        <w:trPr>
          <w:trHeight w:val="568"/>
        </w:trPr>
        <w:tc>
          <w:tcPr>
            <w:tcW w:w="1636" w:type="dxa"/>
          </w:tcPr>
          <w:p w14:paraId="3BFD60D2" w14:textId="77777777" w:rsidR="00E55BA9" w:rsidRDefault="00000000" w:rsidP="00633FE1">
            <w:pPr>
              <w:pStyle w:val="TableText"/>
              <w:spacing w:before="231" w:line="215" w:lineRule="auto"/>
              <w:jc w:val="center"/>
            </w:pPr>
            <w:r>
              <w:rPr>
                <w:rFonts w:hint="eastAsia"/>
                <w:spacing w:val="-5"/>
              </w:rPr>
              <w:t>姓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-5"/>
              </w:rPr>
              <w:t>名</w:t>
            </w:r>
          </w:p>
        </w:tc>
        <w:tc>
          <w:tcPr>
            <w:tcW w:w="2738" w:type="dxa"/>
            <w:gridSpan w:val="2"/>
          </w:tcPr>
          <w:p w14:paraId="02783521" w14:textId="77777777" w:rsidR="00E55BA9" w:rsidRDefault="00E55BA9">
            <w:pPr>
              <w:pStyle w:val="TableText"/>
              <w:spacing w:before="231" w:line="213" w:lineRule="auto"/>
              <w:ind w:left="141"/>
            </w:pPr>
          </w:p>
        </w:tc>
        <w:tc>
          <w:tcPr>
            <w:tcW w:w="1495" w:type="dxa"/>
          </w:tcPr>
          <w:p w14:paraId="589AE87C" w14:textId="77777777" w:rsidR="00E55BA9" w:rsidRDefault="00000000">
            <w:pPr>
              <w:pStyle w:val="TableText"/>
              <w:spacing w:before="193" w:line="213" w:lineRule="auto"/>
              <w:ind w:firstLineChars="100" w:firstLin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   号</w:t>
            </w:r>
          </w:p>
        </w:tc>
        <w:tc>
          <w:tcPr>
            <w:tcW w:w="3063" w:type="dxa"/>
          </w:tcPr>
          <w:p w14:paraId="49D5D16A" w14:textId="77777777" w:rsidR="00E55BA9" w:rsidRDefault="00E55BA9">
            <w:pPr>
              <w:pStyle w:val="TableText"/>
              <w:spacing w:before="229" w:line="318" w:lineRule="exact"/>
              <w:ind w:left="245"/>
            </w:pPr>
          </w:p>
        </w:tc>
      </w:tr>
      <w:tr w:rsidR="00E55BA9" w14:paraId="61D69121" w14:textId="77777777">
        <w:trPr>
          <w:trHeight w:val="506"/>
        </w:trPr>
        <w:tc>
          <w:tcPr>
            <w:tcW w:w="1636" w:type="dxa"/>
          </w:tcPr>
          <w:p w14:paraId="79D4A1B1" w14:textId="77777777" w:rsidR="00E55BA9" w:rsidRDefault="00000000" w:rsidP="00633FE1">
            <w:pPr>
              <w:pStyle w:val="TableText"/>
              <w:spacing w:before="194" w:line="215" w:lineRule="auto"/>
              <w:jc w:val="center"/>
            </w:pPr>
            <w:r>
              <w:rPr>
                <w:rFonts w:hint="eastAsia"/>
                <w:spacing w:val="-11"/>
              </w:rPr>
              <w:t>导</w:t>
            </w:r>
            <w:r>
              <w:rPr>
                <w:rFonts w:hint="eastAsia"/>
                <w:spacing w:val="14"/>
              </w:rPr>
              <w:t xml:space="preserve">  </w:t>
            </w:r>
            <w:r>
              <w:rPr>
                <w:rFonts w:hint="eastAsia"/>
                <w:spacing w:val="-11"/>
              </w:rPr>
              <w:t>师</w:t>
            </w:r>
          </w:p>
        </w:tc>
        <w:tc>
          <w:tcPr>
            <w:tcW w:w="2738" w:type="dxa"/>
            <w:gridSpan w:val="2"/>
          </w:tcPr>
          <w:p w14:paraId="6D4C0A3F" w14:textId="77777777" w:rsidR="00E55BA9" w:rsidRDefault="00E55BA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931F1F9" w14:textId="77777777" w:rsidR="00E55BA9" w:rsidRDefault="00000000">
            <w:pPr>
              <w:pStyle w:val="TableText"/>
              <w:spacing w:before="193" w:line="213" w:lineRule="auto"/>
              <w:ind w:firstLineChars="100" w:firstLin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院   系</w:t>
            </w:r>
          </w:p>
        </w:tc>
        <w:tc>
          <w:tcPr>
            <w:tcW w:w="3063" w:type="dxa"/>
          </w:tcPr>
          <w:p w14:paraId="2C1CA444" w14:textId="77777777" w:rsidR="00E55BA9" w:rsidRDefault="00E55BA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5BA9" w14:paraId="5803BB16" w14:textId="77777777">
        <w:trPr>
          <w:trHeight w:val="504"/>
        </w:trPr>
        <w:tc>
          <w:tcPr>
            <w:tcW w:w="1636" w:type="dxa"/>
          </w:tcPr>
          <w:p w14:paraId="7F8A8350" w14:textId="37A2F98F" w:rsidR="00E55BA9" w:rsidRDefault="00000000" w:rsidP="00633FE1">
            <w:pPr>
              <w:pStyle w:val="TableText"/>
              <w:spacing w:before="193" w:line="213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专</w:t>
            </w:r>
            <w:r w:rsidR="00633FE1"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业</w:t>
            </w:r>
          </w:p>
        </w:tc>
        <w:tc>
          <w:tcPr>
            <w:tcW w:w="2738" w:type="dxa"/>
            <w:gridSpan w:val="2"/>
          </w:tcPr>
          <w:p w14:paraId="7FDC9C94" w14:textId="77777777" w:rsidR="00E55BA9" w:rsidRDefault="00E55BA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D6FD82B" w14:textId="77777777" w:rsidR="00E55BA9" w:rsidRDefault="00000000">
            <w:pPr>
              <w:pStyle w:val="TableText"/>
              <w:spacing w:before="193" w:line="213" w:lineRule="auto"/>
              <w:ind w:firstLineChars="100" w:firstLin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研究方向</w:t>
            </w:r>
          </w:p>
        </w:tc>
        <w:tc>
          <w:tcPr>
            <w:tcW w:w="3063" w:type="dxa"/>
          </w:tcPr>
          <w:p w14:paraId="56C4D3F1" w14:textId="77777777" w:rsidR="00E55BA9" w:rsidRDefault="00E55BA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5BA9" w14:paraId="0D957137" w14:textId="77777777">
        <w:trPr>
          <w:trHeight w:val="504"/>
        </w:trPr>
        <w:tc>
          <w:tcPr>
            <w:tcW w:w="1636" w:type="dxa"/>
          </w:tcPr>
          <w:p w14:paraId="222D2278" w14:textId="77777777" w:rsidR="00E55BA9" w:rsidRDefault="00000000" w:rsidP="00633FE1">
            <w:pPr>
              <w:pStyle w:val="TableText"/>
              <w:spacing w:before="193" w:line="213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论文题目</w:t>
            </w:r>
          </w:p>
        </w:tc>
        <w:tc>
          <w:tcPr>
            <w:tcW w:w="7296" w:type="dxa"/>
            <w:gridSpan w:val="4"/>
          </w:tcPr>
          <w:p w14:paraId="38902984" w14:textId="77777777" w:rsidR="00E55BA9" w:rsidRDefault="00E55BA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5BA9" w14:paraId="16B8B156" w14:textId="77777777">
        <w:trPr>
          <w:trHeight w:val="504"/>
        </w:trPr>
        <w:tc>
          <w:tcPr>
            <w:tcW w:w="8932" w:type="dxa"/>
            <w:gridSpan w:val="5"/>
          </w:tcPr>
          <w:p w14:paraId="57A95898" w14:textId="77777777" w:rsidR="00E55BA9" w:rsidRDefault="00000000">
            <w:pPr>
              <w:pStyle w:val="TableText"/>
              <w:spacing w:before="193" w:line="215" w:lineRule="auto"/>
              <w:ind w:left="3488"/>
            </w:pPr>
            <w:r>
              <w:rPr>
                <w:rFonts w:hint="eastAsia"/>
                <w:b/>
                <w:bCs/>
                <w:spacing w:val="-16"/>
              </w:rPr>
              <w:t>申</w:t>
            </w:r>
            <w:r>
              <w:rPr>
                <w:rFonts w:hint="eastAsia"/>
                <w:b/>
                <w:bCs/>
                <w:spacing w:val="10"/>
              </w:rPr>
              <w:t xml:space="preserve"> </w:t>
            </w:r>
            <w:r>
              <w:rPr>
                <w:rFonts w:hint="eastAsia"/>
                <w:b/>
                <w:bCs/>
                <w:spacing w:val="-16"/>
              </w:rPr>
              <w:t>请</w:t>
            </w:r>
            <w:r>
              <w:rPr>
                <w:rFonts w:hint="eastAsia"/>
                <w:b/>
                <w:bCs/>
                <w:spacing w:val="21"/>
              </w:rPr>
              <w:t xml:space="preserve"> </w:t>
            </w:r>
            <w:r>
              <w:rPr>
                <w:rFonts w:hint="eastAsia"/>
                <w:b/>
                <w:bCs/>
                <w:spacing w:val="-16"/>
              </w:rPr>
              <w:t>复</w:t>
            </w:r>
            <w:r>
              <w:rPr>
                <w:rFonts w:hint="eastAsia"/>
                <w:b/>
                <w:bCs/>
                <w:spacing w:val="9"/>
              </w:rPr>
              <w:t xml:space="preserve"> </w:t>
            </w:r>
            <w:r>
              <w:rPr>
                <w:rFonts w:hint="eastAsia"/>
                <w:b/>
                <w:bCs/>
                <w:spacing w:val="-16"/>
              </w:rPr>
              <w:t>议</w:t>
            </w:r>
            <w:r>
              <w:rPr>
                <w:rFonts w:hint="eastAsia"/>
                <w:b/>
                <w:bCs/>
                <w:spacing w:val="9"/>
              </w:rPr>
              <w:t xml:space="preserve"> </w:t>
            </w:r>
            <w:r>
              <w:rPr>
                <w:rFonts w:hint="eastAsia"/>
                <w:b/>
                <w:bCs/>
                <w:spacing w:val="-16"/>
              </w:rPr>
              <w:t>说</w:t>
            </w:r>
            <w:r>
              <w:rPr>
                <w:rFonts w:hint="eastAsia"/>
                <w:b/>
                <w:bCs/>
                <w:spacing w:val="32"/>
              </w:rPr>
              <w:t xml:space="preserve"> </w:t>
            </w:r>
            <w:r>
              <w:rPr>
                <w:rFonts w:hint="eastAsia"/>
                <w:b/>
                <w:bCs/>
                <w:spacing w:val="-16"/>
              </w:rPr>
              <w:t>明</w:t>
            </w:r>
          </w:p>
        </w:tc>
      </w:tr>
      <w:tr w:rsidR="00E55BA9" w14:paraId="04611FC9" w14:textId="77777777">
        <w:trPr>
          <w:trHeight w:val="1999"/>
        </w:trPr>
        <w:tc>
          <w:tcPr>
            <w:tcW w:w="8932" w:type="dxa"/>
            <w:gridSpan w:val="5"/>
          </w:tcPr>
          <w:p w14:paraId="4677FC38" w14:textId="77777777" w:rsidR="00E55BA9" w:rsidRDefault="00000000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申请人详细说明复议理由</w:t>
            </w:r>
          </w:p>
          <w:p w14:paraId="0413D13B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074E7298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678EE07F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170949B7" w14:textId="77777777" w:rsidR="00633FE1" w:rsidRDefault="00633FE1">
            <w:pPr>
              <w:rPr>
                <w:rFonts w:ascii="仿宋" w:eastAsia="仿宋" w:hAnsi="仿宋" w:cs="仿宋"/>
                <w:lang w:eastAsia="zh-CN"/>
              </w:rPr>
            </w:pPr>
          </w:p>
          <w:p w14:paraId="593452A5" w14:textId="77777777" w:rsidR="00633FE1" w:rsidRDefault="00633FE1">
            <w:pPr>
              <w:rPr>
                <w:rFonts w:ascii="仿宋" w:eastAsia="仿宋" w:hAnsi="仿宋" w:cs="仿宋"/>
                <w:lang w:eastAsia="zh-CN"/>
              </w:rPr>
            </w:pPr>
          </w:p>
          <w:p w14:paraId="64B1AE48" w14:textId="77777777" w:rsidR="00633FE1" w:rsidRDefault="00633FE1">
            <w:pPr>
              <w:rPr>
                <w:rFonts w:ascii="仿宋" w:eastAsia="仿宋" w:hAnsi="仿宋" w:cs="仿宋"/>
                <w:lang w:eastAsia="zh-CN"/>
              </w:rPr>
            </w:pPr>
          </w:p>
          <w:p w14:paraId="088A886B" w14:textId="77777777" w:rsidR="00633FE1" w:rsidRDefault="00633FE1">
            <w:pPr>
              <w:rPr>
                <w:rFonts w:ascii="仿宋" w:eastAsia="仿宋" w:hAnsi="仿宋" w:cs="仿宋"/>
                <w:lang w:eastAsia="zh-CN"/>
              </w:rPr>
            </w:pPr>
          </w:p>
          <w:p w14:paraId="2BECD883" w14:textId="77777777" w:rsidR="00633FE1" w:rsidRDefault="00633FE1">
            <w:pPr>
              <w:rPr>
                <w:rFonts w:ascii="仿宋" w:eastAsia="仿宋" w:hAnsi="仿宋" w:cs="仿宋"/>
                <w:lang w:eastAsia="zh-CN"/>
              </w:rPr>
            </w:pPr>
          </w:p>
          <w:p w14:paraId="491AEED0" w14:textId="77777777" w:rsidR="00633FE1" w:rsidRDefault="00633FE1">
            <w:pPr>
              <w:rPr>
                <w:rFonts w:ascii="仿宋" w:eastAsia="仿宋" w:hAnsi="仿宋" w:cs="仿宋"/>
                <w:lang w:eastAsia="zh-CN"/>
              </w:rPr>
            </w:pPr>
          </w:p>
          <w:p w14:paraId="5D9605DF" w14:textId="77777777" w:rsidR="00633FE1" w:rsidRDefault="00633FE1">
            <w:pPr>
              <w:rPr>
                <w:rFonts w:ascii="仿宋" w:eastAsia="仿宋" w:hAnsi="仿宋" w:cs="仿宋"/>
                <w:lang w:eastAsia="zh-CN"/>
              </w:rPr>
            </w:pPr>
          </w:p>
          <w:p w14:paraId="5371DCA1" w14:textId="77777777" w:rsidR="00633FE1" w:rsidRDefault="00633FE1">
            <w:pPr>
              <w:rPr>
                <w:rFonts w:ascii="仿宋" w:eastAsia="仿宋" w:hAnsi="仿宋" w:cs="仿宋"/>
                <w:lang w:eastAsia="zh-CN"/>
              </w:rPr>
            </w:pPr>
          </w:p>
          <w:p w14:paraId="2EA67CF8" w14:textId="77777777" w:rsidR="00633FE1" w:rsidRDefault="00633FE1">
            <w:pPr>
              <w:rPr>
                <w:rFonts w:ascii="仿宋" w:eastAsia="仿宋" w:hAnsi="仿宋" w:cs="仿宋"/>
                <w:lang w:eastAsia="zh-CN"/>
              </w:rPr>
            </w:pPr>
          </w:p>
          <w:p w14:paraId="774D72C7" w14:textId="77777777" w:rsidR="00633FE1" w:rsidRDefault="00633FE1">
            <w:pPr>
              <w:rPr>
                <w:rFonts w:ascii="仿宋" w:eastAsia="仿宋" w:hAnsi="仿宋" w:cs="仿宋"/>
                <w:lang w:eastAsia="zh-CN"/>
              </w:rPr>
            </w:pPr>
          </w:p>
          <w:p w14:paraId="3A48D7AD" w14:textId="77777777" w:rsidR="00633FE1" w:rsidRDefault="00633FE1">
            <w:pPr>
              <w:rPr>
                <w:rFonts w:ascii="仿宋" w:eastAsia="仿宋" w:hAnsi="仿宋" w:cs="仿宋" w:hint="eastAsia"/>
                <w:lang w:eastAsia="zh-CN"/>
              </w:rPr>
            </w:pPr>
          </w:p>
          <w:p w14:paraId="6F475993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1F445CC2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1CA737CD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56146539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677C2CEC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21D4452F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676EE1AE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23D4C69A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34D3B51F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38D8426D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5B79131B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4EDEE5E6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58268264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4C00D41C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56D60AB1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6C64FDF1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796EF7FD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312CA56A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18D29AC4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62882113" w14:textId="77777777" w:rsidR="00E55BA9" w:rsidRDefault="00E55BA9">
            <w:pPr>
              <w:rPr>
                <w:rFonts w:ascii="仿宋" w:eastAsia="仿宋" w:hAnsi="仿宋" w:cs="仿宋"/>
                <w:lang w:eastAsia="zh-CN"/>
              </w:rPr>
            </w:pPr>
          </w:p>
          <w:p w14:paraId="1B69C7DF" w14:textId="77777777" w:rsidR="00E55BA9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                学生签名：</w:t>
            </w:r>
          </w:p>
          <w:p w14:paraId="4425740D" w14:textId="77777777" w:rsidR="00E55BA9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                导师签名：</w:t>
            </w:r>
          </w:p>
          <w:p w14:paraId="6BE1FFD8" w14:textId="77777777" w:rsidR="00E55BA9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                     年   月     日  </w:t>
            </w:r>
          </w:p>
          <w:p w14:paraId="5820FB9A" w14:textId="77777777" w:rsidR="00E55BA9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                                                                                 </w:t>
            </w:r>
          </w:p>
        </w:tc>
      </w:tr>
      <w:tr w:rsidR="00E55BA9" w14:paraId="0935100F" w14:textId="77777777">
        <w:trPr>
          <w:trHeight w:val="5354"/>
        </w:trPr>
        <w:tc>
          <w:tcPr>
            <w:tcW w:w="8932" w:type="dxa"/>
            <w:gridSpan w:val="5"/>
          </w:tcPr>
          <w:p w14:paraId="1D0D1785" w14:textId="77777777" w:rsidR="00E55BA9" w:rsidRDefault="00000000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lastRenderedPageBreak/>
              <w:t>学位评定分委员请出具详细意见并明确是否同意提交复议复评。</w:t>
            </w:r>
          </w:p>
          <w:p w14:paraId="1A4C1752" w14:textId="77777777" w:rsidR="00E55BA9" w:rsidRDefault="00E55BA9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74275BA2" w14:textId="77777777" w:rsidR="00E55BA9" w:rsidRDefault="00E55BA9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24F3548F" w14:textId="77777777" w:rsidR="00E55BA9" w:rsidRDefault="00E55BA9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2CF469F5" w14:textId="77777777" w:rsidR="00633FE1" w:rsidRDefault="00633FE1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66EC6B56" w14:textId="77777777" w:rsidR="00633FE1" w:rsidRDefault="00633FE1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76F98D92" w14:textId="77777777" w:rsidR="00633FE1" w:rsidRDefault="00633FE1">
            <w:pPr>
              <w:pStyle w:val="TableText"/>
              <w:spacing w:before="136" w:line="215" w:lineRule="auto"/>
              <w:ind w:left="164"/>
              <w:rPr>
                <w:rFonts w:hint="eastAsia"/>
                <w:spacing w:val="-3"/>
                <w:lang w:eastAsia="zh-CN"/>
              </w:rPr>
            </w:pPr>
          </w:p>
          <w:p w14:paraId="2FFC8535" w14:textId="77777777" w:rsidR="00E55BA9" w:rsidRDefault="00E55BA9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058F0F6F" w14:textId="77777777" w:rsidR="00E55BA9" w:rsidRDefault="00E55BA9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5C4FCC3F" w14:textId="77777777" w:rsidR="00E55BA9" w:rsidRDefault="00E55BA9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7C5B6C31" w14:textId="77777777" w:rsidR="00E55BA9" w:rsidRDefault="00E55BA9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5A5295CD" w14:textId="77777777" w:rsidR="00E55BA9" w:rsidRDefault="00E55BA9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2D49B902" w14:textId="77777777" w:rsidR="00E55BA9" w:rsidRDefault="00E55BA9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004B4BE9" w14:textId="77777777" w:rsidR="00E55BA9" w:rsidRDefault="00E55BA9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63ABD660" w14:textId="77777777" w:rsidR="00E55BA9" w:rsidRDefault="00E55BA9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524C0B93" w14:textId="77777777" w:rsidR="00E55BA9" w:rsidRDefault="00E55BA9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1CC7C895" w14:textId="77777777" w:rsidR="00633FE1" w:rsidRDefault="00633FE1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7A76F2F3" w14:textId="77777777" w:rsidR="00633FE1" w:rsidRDefault="00633FE1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706F7D94" w14:textId="77777777" w:rsidR="00633FE1" w:rsidRDefault="00633FE1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0800EAB6" w14:textId="77777777" w:rsidR="00633FE1" w:rsidRDefault="00633FE1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7371F241" w14:textId="77777777" w:rsidR="00633FE1" w:rsidRDefault="00633FE1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256595B9" w14:textId="77777777" w:rsidR="00633FE1" w:rsidRDefault="00633FE1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04360F7C" w14:textId="77777777" w:rsidR="00633FE1" w:rsidRDefault="00633FE1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039E8AC0" w14:textId="77777777" w:rsidR="00633FE1" w:rsidRDefault="00633FE1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7B8145D7" w14:textId="77777777" w:rsidR="00633FE1" w:rsidRDefault="00633FE1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26448C10" w14:textId="77777777" w:rsidR="00633FE1" w:rsidRDefault="00633FE1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48BFC652" w14:textId="77777777" w:rsidR="00633FE1" w:rsidRDefault="00633FE1">
            <w:pPr>
              <w:pStyle w:val="TableText"/>
              <w:spacing w:before="136" w:line="215" w:lineRule="auto"/>
              <w:ind w:left="164"/>
              <w:rPr>
                <w:spacing w:val="-3"/>
                <w:lang w:eastAsia="zh-CN"/>
              </w:rPr>
            </w:pPr>
          </w:p>
          <w:p w14:paraId="1DF6AB1E" w14:textId="77777777" w:rsidR="00633FE1" w:rsidRDefault="00633FE1">
            <w:pPr>
              <w:pStyle w:val="TableText"/>
              <w:spacing w:before="136" w:line="215" w:lineRule="auto"/>
              <w:ind w:left="164"/>
              <w:rPr>
                <w:rFonts w:hint="eastAsia"/>
                <w:spacing w:val="-3"/>
                <w:lang w:eastAsia="zh-CN"/>
              </w:rPr>
            </w:pPr>
          </w:p>
          <w:p w14:paraId="4A64E171" w14:textId="77777777" w:rsidR="00E55BA9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                           签名（盖章）：</w:t>
            </w:r>
          </w:p>
          <w:p w14:paraId="1B297A21" w14:textId="77777777" w:rsidR="00E55BA9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                          年    月     日</w:t>
            </w:r>
          </w:p>
          <w:p w14:paraId="213F01CE" w14:textId="77777777" w:rsidR="00E55BA9" w:rsidRDefault="00E55BA9">
            <w:pPr>
              <w:jc w:val="center"/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55BA9" w14:paraId="53648356" w14:textId="77777777">
        <w:trPr>
          <w:trHeight w:val="1120"/>
        </w:trPr>
        <w:tc>
          <w:tcPr>
            <w:tcW w:w="2999" w:type="dxa"/>
            <w:gridSpan w:val="2"/>
          </w:tcPr>
          <w:p w14:paraId="53B5C938" w14:textId="77777777" w:rsidR="00E55BA9" w:rsidRDefault="00000000">
            <w:pPr>
              <w:pStyle w:val="TableText"/>
              <w:spacing w:before="146" w:line="325" w:lineRule="auto"/>
              <w:ind w:left="501" w:right="499" w:firstLine="122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研究生</w:t>
            </w:r>
            <w:r>
              <w:rPr>
                <w:rFonts w:hint="eastAsia"/>
                <w:spacing w:val="-1"/>
                <w:lang w:eastAsia="zh-CN"/>
              </w:rPr>
              <w:t>部</w:t>
            </w:r>
            <w:r>
              <w:rPr>
                <w:spacing w:val="-1"/>
                <w:lang w:eastAsia="zh-CN"/>
              </w:rPr>
              <w:t>意见</w:t>
            </w:r>
          </w:p>
          <w:p w14:paraId="7FF544E7" w14:textId="77777777" w:rsidR="00E55BA9" w:rsidRDefault="00000000">
            <w:pPr>
              <w:pStyle w:val="TableText"/>
              <w:spacing w:before="146" w:line="325" w:lineRule="auto"/>
              <w:ind w:left="501" w:right="499" w:firstLine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（签字、公章）</w:t>
            </w:r>
          </w:p>
        </w:tc>
        <w:tc>
          <w:tcPr>
            <w:tcW w:w="5933" w:type="dxa"/>
            <w:gridSpan w:val="3"/>
          </w:tcPr>
          <w:p w14:paraId="7F6150C5" w14:textId="77777777" w:rsidR="00E55BA9" w:rsidRDefault="00E55BA9">
            <w:pPr>
              <w:rPr>
                <w:lang w:eastAsia="zh-CN"/>
              </w:rPr>
            </w:pPr>
          </w:p>
        </w:tc>
      </w:tr>
    </w:tbl>
    <w:p w14:paraId="520F5820" w14:textId="77777777" w:rsidR="00E55BA9" w:rsidRDefault="00000000">
      <w:pPr>
        <w:spacing w:before="32" w:line="215" w:lineRule="auto"/>
        <w:ind w:left="127"/>
        <w:rPr>
          <w:rFonts w:ascii="仿宋" w:eastAsia="仿宋" w:hAnsi="仿宋" w:cs="仿宋"/>
          <w:spacing w:val="-12"/>
          <w:sz w:val="24"/>
          <w:szCs w:val="24"/>
          <w:lang w:eastAsia="zh-CN"/>
        </w:rPr>
      </w:pPr>
      <w:r>
        <w:rPr>
          <w:rFonts w:ascii="仿宋" w:eastAsia="仿宋" w:hAnsi="仿宋" w:cs="仿宋"/>
          <w:spacing w:val="-2"/>
          <w:sz w:val="24"/>
          <w:szCs w:val="24"/>
          <w:lang w:eastAsia="zh-CN"/>
        </w:rPr>
        <w:t>注：1</w:t>
      </w:r>
      <w:r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、</w:t>
      </w:r>
      <w:r>
        <w:rPr>
          <w:rFonts w:ascii="仿宋" w:eastAsia="仿宋" w:hAnsi="仿宋" w:cs="仿宋"/>
          <w:spacing w:val="-11"/>
          <w:sz w:val="24"/>
          <w:szCs w:val="24"/>
          <w:lang w:eastAsia="zh-CN"/>
        </w:rPr>
        <w:t>“申请复议说明”，不够可</w:t>
      </w:r>
      <w:r>
        <w:rPr>
          <w:rFonts w:ascii="仿宋" w:eastAsia="仿宋" w:hAnsi="仿宋" w:cs="仿宋"/>
          <w:spacing w:val="-12"/>
          <w:sz w:val="24"/>
          <w:szCs w:val="24"/>
          <w:lang w:eastAsia="zh-CN"/>
        </w:rPr>
        <w:t>附页。</w:t>
      </w:r>
    </w:p>
    <w:p w14:paraId="31B4B451" w14:textId="77777777" w:rsidR="00E55BA9" w:rsidRDefault="00000000">
      <w:pPr>
        <w:spacing w:before="32" w:line="215" w:lineRule="auto"/>
        <w:ind w:left="127"/>
        <w:rPr>
          <w:rFonts w:ascii="仿宋" w:eastAsia="仿宋" w:hAnsi="仿宋" w:cs="仿宋"/>
          <w:spacing w:val="-1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1"/>
          <w:sz w:val="24"/>
          <w:szCs w:val="24"/>
          <w:lang w:eastAsia="zh-CN"/>
        </w:rPr>
        <w:t>2、</w:t>
      </w:r>
      <w:r>
        <w:rPr>
          <w:rFonts w:ascii="仿宋" w:eastAsia="仿宋" w:hAnsi="仿宋" w:cs="仿宋"/>
          <w:spacing w:val="-1"/>
          <w:sz w:val="24"/>
          <w:szCs w:val="24"/>
          <w:lang w:eastAsia="zh-CN"/>
        </w:rPr>
        <w:t>签字部分请本人手写签名，笔迹工整清楚，勿用签名章代替。</w:t>
      </w:r>
    </w:p>
    <w:p w14:paraId="60BA329E" w14:textId="77777777" w:rsidR="00633FE1" w:rsidRDefault="00633FE1">
      <w:pPr>
        <w:spacing w:before="32" w:line="215" w:lineRule="auto"/>
        <w:ind w:left="127"/>
        <w:rPr>
          <w:rFonts w:ascii="仿宋" w:eastAsia="仿宋" w:hAnsi="仿宋" w:cs="仿宋" w:hint="eastAsia"/>
          <w:sz w:val="24"/>
          <w:szCs w:val="24"/>
          <w:lang w:eastAsia="zh-CN"/>
        </w:rPr>
      </w:pPr>
    </w:p>
    <w:sectPr w:rsidR="00633FE1">
      <w:pgSz w:w="11906" w:h="16838"/>
      <w:pgMar w:top="1288" w:right="1377" w:bottom="0" w:left="159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35B2D" w14:textId="77777777" w:rsidR="007A23E7" w:rsidRDefault="007A23E7">
      <w:r>
        <w:separator/>
      </w:r>
    </w:p>
  </w:endnote>
  <w:endnote w:type="continuationSeparator" w:id="0">
    <w:p w14:paraId="3C426AA2" w14:textId="77777777" w:rsidR="007A23E7" w:rsidRDefault="007A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1C50" w14:textId="77777777" w:rsidR="007A23E7" w:rsidRDefault="007A23E7">
      <w:r>
        <w:separator/>
      </w:r>
    </w:p>
  </w:footnote>
  <w:footnote w:type="continuationSeparator" w:id="0">
    <w:p w14:paraId="265888D5" w14:textId="77777777" w:rsidR="007A23E7" w:rsidRDefault="007A2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5BA9"/>
    <w:rsid w:val="00633FE1"/>
    <w:rsid w:val="007A23E7"/>
    <w:rsid w:val="0088786B"/>
    <w:rsid w:val="00E55BA9"/>
    <w:rsid w:val="01E46D89"/>
    <w:rsid w:val="04024035"/>
    <w:rsid w:val="05FB58E4"/>
    <w:rsid w:val="060317A8"/>
    <w:rsid w:val="0C472848"/>
    <w:rsid w:val="0EB67D00"/>
    <w:rsid w:val="12503FC7"/>
    <w:rsid w:val="23AB426C"/>
    <w:rsid w:val="279F537D"/>
    <w:rsid w:val="2DB87198"/>
    <w:rsid w:val="324C6101"/>
    <w:rsid w:val="39CD2681"/>
    <w:rsid w:val="3AD24D52"/>
    <w:rsid w:val="3F380688"/>
    <w:rsid w:val="50667122"/>
    <w:rsid w:val="51C92E73"/>
    <w:rsid w:val="53E723A1"/>
    <w:rsid w:val="5D8C33EE"/>
    <w:rsid w:val="6C7A6DEC"/>
    <w:rsid w:val="764B5787"/>
    <w:rsid w:val="7E266DD3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16CCB"/>
  <w15:docId w15:val="{0F9CD8CB-7065-4F51-97A0-5ECAB74D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277</Characters>
  <Application>Microsoft Office Word</Application>
  <DocSecurity>0</DocSecurity>
  <Lines>138</Lines>
  <Paragraphs>61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附件3：上海大学研究生毕业（学位）论文“双盲”复议、复评申请表.doc</dc:title>
  <dc:creator>OEMuser</dc:creator>
  <cp:lastModifiedBy>vany</cp:lastModifiedBy>
  <cp:revision>2</cp:revision>
  <dcterms:created xsi:type="dcterms:W3CDTF">2021-05-13T14:19:00Z</dcterms:created>
  <dcterms:modified xsi:type="dcterms:W3CDTF">2025-04-28T07:01:00Z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2025-04-28T14:24:33Z</vt:filetime>
  </property>
  <property fmtid="{D5CDD505-2E9C-101B-9397-08002B2CF9AE}" pid="4" name="KSOTemplateDocerSaveRecord">
    <vt:lpwstr>eyJoZGlkIjoiMjM3NTk4N2FlMTMxNDQwNjM4OWFjNDQ1YjIxYmM4NzYiLCJ1c2VySWQiOiI3NDM5MjkyODMifQ==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04E3C08232BC4DB8A20A10D8783DA968_12</vt:lpwstr>
  </property>
</Properties>
</file>