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81E" w:rsidRDefault="0019081E" w:rsidP="00B50E0F">
      <w:pPr>
        <w:ind w:firstLineChars="200" w:firstLine="440"/>
        <w:rPr>
          <w:sz w:val="22"/>
        </w:rPr>
      </w:pPr>
      <w:r w:rsidRPr="00883CCB">
        <w:rPr>
          <w:rFonts w:hint="eastAsia"/>
          <w:sz w:val="22"/>
        </w:rPr>
        <w:t>罗密欧啊，罗密欧！为什么你偏偏是罗密欧呢？否认你的父亲，抛弃你的姓名吧；也许你不愿意这样做，那么只要你宣誓做我的爱人，我也不愿再姓凯普莱特了。只有你的名字才是我的仇敌；你即使不姓蒙太古，仍然是这样的一个你。姓不姓蒙太古又有什么关系呢？它又不是手，又不是脚，又不是手臂，又不是脸，又不是身体上任何其他的部分。啊！换一个姓名吧！姓名本来是没有意义的；我们叫做玫瑰的这一种花，要是换了个名字，它的香味还是同样的芬芳；罗密欧要是换了别的名字，他的可爱的完美也决不会有丝毫改变。罗密欧，抛弃了你的名字吧；我愿意把我整个的心灵，赔偿你这一个身外的空名。</w:t>
      </w:r>
    </w:p>
    <w:p w:rsidR="003749B3" w:rsidRPr="0019081E" w:rsidRDefault="003749B3" w:rsidP="00B50E0F">
      <w:pPr>
        <w:ind w:firstLineChars="200" w:firstLine="420"/>
      </w:pPr>
      <w:bookmarkStart w:id="0" w:name="_GoBack"/>
      <w:bookmarkEnd w:id="0"/>
    </w:p>
    <w:sectPr w:rsidR="003749B3" w:rsidRPr="00190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E0F" w:rsidRDefault="00B50E0F" w:rsidP="00B50E0F">
      <w:r>
        <w:separator/>
      </w:r>
    </w:p>
  </w:endnote>
  <w:endnote w:type="continuationSeparator" w:id="0">
    <w:p w:rsidR="00B50E0F" w:rsidRDefault="00B50E0F" w:rsidP="00B5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E0F" w:rsidRDefault="00B50E0F" w:rsidP="00B50E0F">
      <w:r>
        <w:separator/>
      </w:r>
    </w:p>
  </w:footnote>
  <w:footnote w:type="continuationSeparator" w:id="0">
    <w:p w:rsidR="00B50E0F" w:rsidRDefault="00B50E0F" w:rsidP="00B50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1E"/>
    <w:rsid w:val="0019081E"/>
    <w:rsid w:val="003749B3"/>
    <w:rsid w:val="00B5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3926C5-8676-475F-A8B5-E7CAFCC9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8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0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0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E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fan</dc:creator>
  <cp:keywords/>
  <dc:description/>
  <cp:lastModifiedBy>li fan</cp:lastModifiedBy>
  <cp:revision>2</cp:revision>
  <dcterms:created xsi:type="dcterms:W3CDTF">2018-03-30T02:59:00Z</dcterms:created>
  <dcterms:modified xsi:type="dcterms:W3CDTF">2018-03-30T08:43:00Z</dcterms:modified>
</cp:coreProperties>
</file>