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629" w:rsidRPr="005F5629" w:rsidRDefault="005F5629" w:rsidP="005F5629">
      <w:pPr>
        <w:jc w:val="center"/>
        <w:rPr>
          <w:rFonts w:asciiTheme="minorEastAsia" w:hAnsiTheme="minorEastAsia" w:cs="Arial"/>
          <w:b/>
          <w:color w:val="333333"/>
          <w:sz w:val="32"/>
          <w:szCs w:val="32"/>
          <w:shd w:val="clear" w:color="auto" w:fill="FFFFFF"/>
        </w:rPr>
      </w:pPr>
      <w:r w:rsidRPr="005F5629">
        <w:rPr>
          <w:rFonts w:asciiTheme="minorEastAsia" w:hAnsiTheme="minorEastAsia" w:cs="Arial" w:hint="eastAsia"/>
          <w:b/>
          <w:color w:val="333333"/>
          <w:sz w:val="32"/>
          <w:szCs w:val="32"/>
          <w:shd w:val="clear" w:color="auto" w:fill="FFFFFF"/>
        </w:rPr>
        <w:t>《推销员之死》片段</w:t>
      </w:r>
    </w:p>
    <w:p w:rsidR="005F5629" w:rsidRDefault="005F5629">
      <w:pP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</w:pPr>
    </w:p>
    <w:p w:rsidR="005F5629" w:rsidRDefault="005F5629" w:rsidP="005F5629">
      <w:pP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霍华德 </w:t>
      </w:r>
      <w: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老实说，威利，我要把拍照、锯木头以及所有的业余爱好统统丢光。</w:t>
      </w:r>
    </w:p>
    <w:p w:rsidR="005F5629" w:rsidRDefault="005F5629" w:rsidP="005F5629">
      <w:pPr>
        <w:ind w:firstLineChars="300" w:firstLine="720"/>
        <w:jc w:val="left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录音是我生平找到的最叫人着迷的消遣。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威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利 </w:t>
      </w:r>
      <w: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我想自己也去搞一个。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霍华德 </w:t>
      </w:r>
      <w: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那敢情好，只有一百块零五毛。你没它不行。假定你想听听杰克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·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本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   </w:t>
      </w:r>
      <w: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                </w:t>
      </w:r>
    </w:p>
    <w:p w:rsidR="005F5629" w:rsidRDefault="005F5629" w:rsidP="005F5629">
      <w:pPr>
        <w:ind w:firstLineChars="400" w:firstLine="960"/>
        <w:jc w:val="left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尼的节目，明白吗？可你在播音时间偏偏不能在家。那你就吩咐使女</w:t>
      </w:r>
    </w:p>
    <w:p w:rsidR="005F5629" w:rsidRDefault="005F5629" w:rsidP="005F5629">
      <w:pPr>
        <w:ind w:firstLineChars="400" w:firstLine="960"/>
        <w:jc w:val="left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在杰克?本尼那档节目一开头的时候，就打开收音机，这玩艺儿就自动</w:t>
      </w:r>
    </w:p>
    <w:p w:rsidR="005F5629" w:rsidRDefault="005F5629" w:rsidP="005F5629">
      <w:pPr>
        <w:ind w:firstLineChars="400" w:firstLine="960"/>
        <w:jc w:val="left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把收音机里的节目录下了……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威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利 </w:t>
      </w:r>
      <w: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等你回到家里你就……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霍华德 </w:t>
      </w:r>
      <w: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你可以在十二点钟回家，可以在一点钟回家，随你高兴，你可以给自</w:t>
      </w:r>
    </w:p>
    <w:p w:rsidR="005F5629" w:rsidRDefault="005F5629" w:rsidP="005F5629">
      <w:pPr>
        <w:ind w:firstLineChars="400" w:firstLine="960"/>
        <w:jc w:val="left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己来瓶可口可乐，坐下来，一按电钮，深更半夜就能收听杰克?本尼的</w:t>
      </w:r>
    </w:p>
    <w:p w:rsidR="005F5629" w:rsidRDefault="005F5629" w:rsidP="005F5629">
      <w:pPr>
        <w:ind w:firstLineChars="400" w:firstLine="960"/>
        <w:jc w:val="left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节目！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威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利 </w:t>
      </w:r>
      <w: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我一定要去搞一个来。因为我好多时间都在旅途上，我心里想，我一</w:t>
      </w:r>
    </w:p>
    <w:p w:rsidR="005F5629" w:rsidRDefault="005F5629" w:rsidP="005F5629">
      <w:pPr>
        <w:ind w:firstLineChars="400" w:firstLine="960"/>
        <w:jc w:val="left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定错过了不少广播节目！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霍华德 </w:t>
      </w:r>
      <w: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你汽车里没有收音机吗？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威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利 </w:t>
      </w:r>
      <w: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哦，有啊，可谁想到打开收音机来着？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霍华德 </w:t>
      </w:r>
      <w: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嗳，你不是应当在波士顿吗？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威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利 </w:t>
      </w:r>
      <w: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就为这事我想要找你谈谈，霍华德。你抽得出一点工夫吗？（他从边</w:t>
      </w:r>
    </w:p>
    <w:p w:rsidR="005F5629" w:rsidRDefault="005F5629" w:rsidP="005F5629">
      <w:pPr>
        <w:ind w:firstLineChars="400" w:firstLine="960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侧拖来一把椅子）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霍华德 </w:t>
      </w:r>
      <w: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什么事？你到这儿来干吗？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威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利 </w:t>
      </w:r>
      <w: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这个嘛……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霍华德 </w:t>
      </w:r>
      <w: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难道你又撞坏汽车了？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威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利 </w:t>
      </w:r>
      <w: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噢，不。没有……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霍华德 </w:t>
      </w:r>
      <w: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唷，你让我白白担心了一下。怎么啦？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威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利 </w:t>
      </w:r>
      <w: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唉，实话实说吧，霍华德。我打定主意了，今后再也不愿跑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码头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啦。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霍华德 </w:t>
      </w:r>
      <w: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不跑码头！好啊，那你要干什么？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威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利 </w:t>
      </w:r>
      <w: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还记得，圣诞节，你在这儿举行宴会那时候吗？你说过你要在这儿城里</w:t>
      </w:r>
    </w:p>
    <w:p w:rsidR="005F5629" w:rsidRDefault="005F5629" w:rsidP="005F5629">
      <w:pPr>
        <w:ind w:firstLineChars="400" w:firstLine="960"/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给我找份什么差使干干。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霍华德 </w:t>
      </w:r>
      <w: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在我们这里吗？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威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利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哦，那还用说。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霍华德 </w:t>
      </w:r>
      <w: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噢，对了，对了。我想起来了。哎呀，我想不出有什么事可以给你做，</w:t>
      </w:r>
    </w:p>
    <w:p w:rsidR="005F5629" w:rsidRDefault="005F5629" w:rsidP="005F5629">
      <w:pPr>
        <w:ind w:firstLineChars="400" w:firstLine="960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威利。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威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利 </w:t>
      </w:r>
      <w: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说真的，霍华德。不瞒你说，孩子全长大了。我不再需要多大开销。要</w:t>
      </w:r>
    </w:p>
    <w:p w:rsidR="005F5629" w:rsidRDefault="005F5629" w:rsidP="005F5629">
      <w:pPr>
        <w:ind w:firstLineChars="400" w:firstLine="960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是我能——唉，一星期拿六十五块钱回家去，我就能对付了。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霍华德 </w:t>
      </w:r>
      <w: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对，可是威利，瞧我——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威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利 </w:t>
      </w:r>
      <w: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告诉你什么道理吧，霍华德。咱俩私下敞开了谈吧，不瞒你说——我实</w:t>
      </w:r>
    </w:p>
    <w:p w:rsidR="005F5629" w:rsidRDefault="005F5629" w:rsidP="005F5629">
      <w:pPr>
        <w:ind w:firstLineChars="400" w:firstLine="960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在有点厌倦了。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霍华德 </w:t>
      </w:r>
      <w: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噢，这个我能理解，威利。不过你是一个跑外的，威利，我们做的就是</w:t>
      </w:r>
    </w:p>
    <w:p w:rsidR="005F5629" w:rsidRDefault="005F5629" w:rsidP="005F5629">
      <w:pPr>
        <w:ind w:firstLineChars="400" w:firstLine="960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跑外的买卖。这儿铺面上只有六个推销员。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威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利 </w:t>
      </w:r>
      <w: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天晓得，霍华德，我从没要求过任何人帮助。可是早在你老太爷把你抱</w:t>
      </w:r>
    </w:p>
    <w:p w:rsidR="005F5629" w:rsidRDefault="005F5629" w:rsidP="005F5629">
      <w:pPr>
        <w:ind w:firstLineChars="400" w:firstLine="960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在怀里的时候，我就在这里干活啦。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霍华德 </w:t>
      </w:r>
      <w: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这个我知道，威利，不过——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lastRenderedPageBreak/>
        <w:t>威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利 </w:t>
      </w:r>
      <w: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你出生那天你老太爷来找我，问我取霍华德这名字怎么样，愿他安息</w:t>
      </w:r>
    </w:p>
    <w:p w:rsidR="005F5629" w:rsidRDefault="005F5629" w:rsidP="005F5629">
      <w:pPr>
        <w:ind w:firstLineChars="400" w:firstLine="960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吧。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霍华德 </w:t>
      </w:r>
      <w: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威利，这点我领情了，可这儿就是没适合你的空差使。要是有个差使，</w:t>
      </w:r>
    </w:p>
    <w:p w:rsidR="005F5629" w:rsidRDefault="005F5629" w:rsidP="005F5629">
      <w:pPr>
        <w:ind w:firstLineChars="400" w:firstLine="960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我马上拉你进来，可我就是连一个空差使也没有。 </w:t>
      </w:r>
    </w:p>
    <w:p w:rsidR="005F5629" w:rsidRDefault="005F5629" w:rsidP="005F5629">
      <w:pPr>
        <w:ind w:firstLineChars="400" w:firstLine="960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[他找寻他的打火机。威利捡起来给他。冷场。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威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利 （怒火上升）霍华德，我家吃用只要五十块一星期就行了。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霍华德 </w:t>
      </w:r>
      <w: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可我往哪儿安插你呢，老兄？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威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利 </w:t>
      </w:r>
      <w: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瞧，这不是我能不能推销货物的问题。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霍华德 </w:t>
      </w:r>
      <w: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不是，可这是做买卖，老兄，人人都得尽心尽力。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威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利 （顾不上这么多了）让我跟你讲段故事吧，霍华德——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霍华德 </w:t>
      </w:r>
      <w: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因为你得承认，买卖归买卖。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威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利 （怒）买卖当然归买卖，可是请你听一下。这一点你还不晓得。我小时</w:t>
      </w:r>
    </w:p>
    <w:p w:rsidR="005F5629" w:rsidRDefault="005F5629" w:rsidP="005F5629">
      <w:pPr>
        <w:ind w:firstLineChars="400" w:firstLine="960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候——十八九岁，就已经跑外了。我心里就有个疙瘩，究竟推销对我有</w:t>
      </w:r>
    </w:p>
    <w:p w:rsidR="005F5629" w:rsidRDefault="005F5629" w:rsidP="005F5629">
      <w:pPr>
        <w:ind w:firstLineChars="400" w:firstLine="960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没有前途。因为那年月我一心想上阿拉斯加去。要知道，阿拉斯加不到</w:t>
      </w:r>
    </w:p>
    <w:p w:rsidR="005F5629" w:rsidRDefault="005F5629" w:rsidP="005F5629">
      <w:pPr>
        <w:ind w:firstLineChars="400" w:firstLine="960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一个月就找到三个金矿，我真想去。不妨说，只是想去碰碰运气。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霍华德 （简直不感兴趣）真的啊。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威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利 </w:t>
      </w:r>
      <w: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噢，不错，我父亲在阿拉斯加住了多年啦。他是个喜欢冒险的人。我们</w:t>
      </w:r>
    </w:p>
    <w:p w:rsidR="005F5629" w:rsidRDefault="005F5629" w:rsidP="005F5629">
      <w:pPr>
        <w:ind w:firstLineChars="400" w:firstLine="960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家偏偏敢有那么一股喜欢逞能的癖性。我想还是跟我哥哥出去，想法找</w:t>
      </w:r>
    </w:p>
    <w:p w:rsidR="005F5629" w:rsidRDefault="005F5629" w:rsidP="005F5629">
      <w:pPr>
        <w:ind w:firstLineChars="400" w:firstLine="960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他，也许能在北方同他老人家安顿下来。我差点儿决定要走了，这时我</w:t>
      </w:r>
    </w:p>
    <w:p w:rsidR="005F5629" w:rsidRDefault="005F5629" w:rsidP="005F5629">
      <w:pPr>
        <w:ind w:firstLineChars="400" w:firstLine="960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遇到派克商行的一个推销员。他名叫大卫?辛格曼，八十四岁了，在三</w:t>
      </w:r>
    </w:p>
    <w:p w:rsidR="005F5629" w:rsidRDefault="005F5629" w:rsidP="005F5629">
      <w:pPr>
        <w:ind w:firstLineChars="400" w:firstLine="960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十一个州里招揽买卖。要明白，老大卫走到自己房里，穿上绿丝绒拖鞋</w:t>
      </w:r>
    </w:p>
    <w:p w:rsidR="005F5629" w:rsidRDefault="005F5629" w:rsidP="005F5629">
      <w:pPr>
        <w:ind w:firstLineChars="400" w:firstLine="960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——我永远忘不了——拿起电话机就给买主通话，一步也用不着出门，</w:t>
      </w:r>
    </w:p>
    <w:p w:rsidR="005F5629" w:rsidRDefault="005F5629" w:rsidP="005F5629">
      <w:pPr>
        <w:ind w:firstLineChars="400" w:firstLine="960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在八十四岁高龄，照样过日子。我看到这件事，才明白做推销员是理想</w:t>
      </w:r>
    </w:p>
    <w:p w:rsidR="005F5629" w:rsidRDefault="005F5629" w:rsidP="005F5629">
      <w:pPr>
        <w:ind w:firstLineChars="400" w:firstLine="960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中最好的职业。因为，活到八十四岁，还能去二三十个城市，拿起电话</w:t>
      </w:r>
    </w:p>
    <w:p w:rsidR="005F5629" w:rsidRDefault="005F5629" w:rsidP="005F5629">
      <w:pPr>
        <w:ind w:firstLineChars="400" w:firstLine="960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机，就有那么多三教九流的人记得他，喜欢他，帮助他，有什么能比这</w:t>
      </w:r>
    </w:p>
    <w:p w:rsidR="005F5629" w:rsidRDefault="005F5629" w:rsidP="005F5629">
      <w:pPr>
        <w:ind w:firstLineChars="400" w:firstLine="960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更叫人称心的事啊？你知道吗？他死的时候——顺便说一句，他临死前</w:t>
      </w:r>
    </w:p>
    <w:p w:rsidR="005F5629" w:rsidRDefault="005F5629" w:rsidP="005F5629">
      <w:pPr>
        <w:ind w:firstLineChars="400" w:firstLine="960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还是个推销员呢——穿着绿丝绒拖鞋，坐在从纽约经纽黑文和哈特福德</w:t>
      </w:r>
    </w:p>
    <w:p w:rsidR="005F5629" w:rsidRDefault="005F5629" w:rsidP="005F5629">
      <w:pPr>
        <w:ind w:firstLineChars="400" w:firstLine="960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开到波士顿的火车吸烟车厢里。他死了以后，几百个推销员和买主都来</w:t>
      </w:r>
    </w:p>
    <w:p w:rsidR="005F5629" w:rsidRDefault="005F5629" w:rsidP="005F5629">
      <w:pPr>
        <w:ind w:firstLineChars="400" w:firstLine="960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参加他的葬礼。从此一连好几个月不少火车上都是一片伤心景象。（他</w:t>
      </w:r>
    </w:p>
    <w:p w:rsidR="005F5629" w:rsidRDefault="005F5629" w:rsidP="005F5629">
      <w:pPr>
        <w:ind w:firstLineChars="400" w:firstLine="960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站起身。霍华德没对他看）想当年，大家可讲人品呢，霍华德。大家讲</w:t>
      </w:r>
    </w:p>
    <w:p w:rsidR="005F5629" w:rsidRDefault="005F5629" w:rsidP="005F5629">
      <w:pPr>
        <w:ind w:firstLineChars="400" w:firstLine="960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尊重，讲交情，讲知恩报德。到如今，样样都按死规细！办事，也没机</w:t>
      </w:r>
    </w:p>
    <w:p w:rsidR="005F5629" w:rsidRDefault="005F5629" w:rsidP="005F5629">
      <w:pPr>
        <w:ind w:firstLineChars="400" w:firstLine="960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会再谈什么交情啦，也不谈什么啦。你懂得我的意思吗？人家再也不认</w:t>
      </w:r>
    </w:p>
    <w:p w:rsidR="005F5629" w:rsidRDefault="005F5629" w:rsidP="005F5629">
      <w:pPr>
        <w:ind w:firstLineChars="400" w:firstLine="960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识我了。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霍华德 （走开，向右方）本来就是这么回事嘛，威利。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威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利 </w:t>
      </w:r>
      <w: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要是我有四十块钱一星期——只要这么点。四十块，霍华德。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霍华德 </w:t>
      </w:r>
      <w: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老兄，石头里可榨不出油来，我——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威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利 （这时豁出去了）霍华德，艾尔?史密斯○2提名当总统那年，你老太爷</w:t>
      </w:r>
    </w:p>
    <w:p w:rsidR="005F5629" w:rsidRDefault="005F5629" w:rsidP="005F5629">
      <w:pPr>
        <w:ind w:firstLineChars="400" w:firstLine="960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来找我——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霍华德 （欲走）老兄，少陪了，我得去会客啦。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威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利 （拦住他）我正谈起你老太爷呢！他在这张办公桌上给我许过愿！你甭</w:t>
      </w:r>
    </w:p>
    <w:p w:rsidR="005F5629" w:rsidRDefault="005F5629" w:rsidP="005F5629">
      <w:pPr>
        <w:ind w:firstLineChars="400" w:firstLine="960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跟我说你得去会客这话——我在这商号里耗了三十四年啦，霍华德，可</w:t>
      </w:r>
    </w:p>
    <w:p w:rsidR="005F5629" w:rsidRDefault="005F5629" w:rsidP="005F5629">
      <w:pPr>
        <w:ind w:firstLineChars="400" w:firstLine="960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如今我连保险费也付不起，你不能吃了桔子扔掉皮——人可不是水果！</w:t>
      </w:r>
    </w:p>
    <w:p w:rsidR="005F5629" w:rsidRDefault="005F5629" w:rsidP="005F5629">
      <w:pPr>
        <w:ind w:firstLineChars="400" w:firstLine="960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（沉默片刻）好好听着，你老太爷——在一九二八年我正碰上了个好年</w:t>
      </w:r>
    </w:p>
    <w:p w:rsidR="005F5629" w:rsidRDefault="005F5629" w:rsidP="005F5629">
      <w:pPr>
        <w:ind w:firstLineChars="400" w:firstLine="960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景。我平均一星期挣一百七十块佣金。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lastRenderedPageBreak/>
        <w:t>霍华德 （不耐烦）唉，威利，你平均根本没有——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威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利 （擂桌子）一九二八年我平均一星期挣一百七十块！你老太爷就来找我</w:t>
      </w:r>
    </w:p>
    <w:p w:rsidR="005F5629" w:rsidRDefault="005F5629" w:rsidP="005F5629">
      <w:pPr>
        <w:ind w:firstLineChars="400" w:firstLine="960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——换句话说，我当时就在这间办公室里——恰好就在这张办公桌上—</w:t>
      </w:r>
    </w:p>
    <w:p w:rsidR="005F5629" w:rsidRDefault="005F5629" w:rsidP="005F5629">
      <w:pPr>
        <w:ind w:firstLineChars="400" w:firstLine="960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—他伸出手来搭在我肩膀上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霍华德 （起立）请多包涵，威利，我得去会客啦，沉住气。（出）我一会儿就回</w:t>
      </w:r>
    </w:p>
    <w:p w:rsidR="005F5629" w:rsidRDefault="005F5629" w:rsidP="005F5629">
      <w:pPr>
        <w:ind w:firstLineChars="400" w:firstLine="960"/>
        <w:jc w:val="left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来。 </w:t>
      </w:r>
    </w:p>
    <w:p w:rsidR="00F150E5" w:rsidRDefault="005F5629" w:rsidP="005F5629">
      <w:pPr>
        <w:ind w:firstLineChars="400" w:firstLine="960"/>
        <w:jc w:val="left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[霍华德刚下，他椅子上方的灯光就变得非常明亮和奇特。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威</w:t>
      </w:r>
      <w:r w:rsidR="00F150E5"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利 </w:t>
      </w:r>
      <w:r w:rsidR="00F150E5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叫我沉住气！我到底跟他说了些什么呀？天哪，我对他嚷嚷啦！我怎</w:t>
      </w:r>
    </w:p>
    <w:p w:rsidR="00F150E5" w:rsidRDefault="005F5629" w:rsidP="005F5629">
      <w:pPr>
        <w:ind w:firstLineChars="400" w:firstLine="960"/>
        <w:jc w:val="left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么搞的！（威利突然住口，眼望着照到椅子上那片灯光，椅子照活了。</w:t>
      </w:r>
    </w:p>
    <w:p w:rsidR="00F150E5" w:rsidRDefault="005F5629" w:rsidP="005F5629">
      <w:pPr>
        <w:ind w:firstLineChars="400" w:firstLine="960"/>
        <w:jc w:val="left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他走近这张椅子，隔着办公桌站着）弗兰克，弗兰克，你不记得当时</w:t>
      </w:r>
    </w:p>
    <w:p w:rsidR="00F150E5" w:rsidRDefault="005F5629" w:rsidP="005F5629">
      <w:pPr>
        <w:ind w:firstLineChars="400" w:firstLine="960"/>
        <w:jc w:val="left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对我说过的话了吗？你怎么伸出手来搭在我肩膀上，弗兰克……（他</w:t>
      </w:r>
    </w:p>
    <w:p w:rsidR="00F150E5" w:rsidRDefault="005F5629" w:rsidP="005F5629">
      <w:pPr>
        <w:ind w:firstLineChars="400" w:firstLine="960"/>
        <w:jc w:val="left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俯在办公桌上，正提起那死人的名字时，无意中碰开了录音机，顿时</w:t>
      </w:r>
    </w:p>
    <w:p w:rsidR="00F150E5" w:rsidRDefault="005F5629" w:rsidP="005F5629">
      <w:pPr>
        <w:ind w:firstLineChars="400" w:firstLine="960"/>
        <w:jc w:val="left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——） </w:t>
      </w:r>
    </w:p>
    <w:p w:rsidR="00F150E5" w:rsidRDefault="00F150E5" w:rsidP="005F5629">
      <w:pPr>
        <w:ind w:firstLineChars="400" w:firstLine="960"/>
        <w:jc w:val="left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[</w:t>
      </w:r>
      <w:r w:rsidR="005F5629"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霍华德儿子 “纽约州的首府是奥尔巴尼，俄亥俄州的首府是辛辛那提，罗得艾兰州的首府是……”（背诵声继续不断） </w:t>
      </w:r>
      <w:r w:rsidR="005F5629"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="005F5629"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威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 </w:t>
      </w:r>
      <w:r w:rsidR="005F5629"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利 （吓得跳开，大声叫喊）嗨，霍华德！霍华德！霍华德！ </w:t>
      </w:r>
      <w:r w:rsidR="005F5629"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="005F5629"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霍华德 （奔进来）什么事？ </w:t>
      </w:r>
      <w:r w:rsidR="005F5629"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="005F5629"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威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 </w:t>
      </w:r>
      <w:r w:rsidR="005F5629"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利 （指指那传出来的捏着鼻子、奶声奶气地继续背诵备州首府声音的录音</w:t>
      </w:r>
    </w:p>
    <w:p w:rsidR="00F150E5" w:rsidRDefault="005F5629" w:rsidP="00F150E5">
      <w:pPr>
        <w:ind w:firstLineChars="400" w:firstLine="960"/>
        <w:jc w:val="left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机）关掉它！关掉它！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霍华德 （拔去插头）哎，威利……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威</w:t>
      </w:r>
      <w:r w:rsidR="00F150E5"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利 （两手捂眼）我得去喝点咖啡。我要喝点咖啡……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="00F150E5"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      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[威利正想走。霍华德叫住他。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霍华德 （卷上电线）威利，哎……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威</w:t>
      </w:r>
      <w:r w:rsidR="00F150E5"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利 </w:t>
      </w:r>
      <w:r w:rsidR="00F150E5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我要上波士顿去。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霍华德 </w:t>
      </w:r>
      <w:r w:rsidR="00F150E5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威利，你不能为我们商号去波士顿了。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威</w:t>
      </w:r>
      <w:r w:rsidR="00F150E5"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利 </w:t>
      </w:r>
      <w:r w:rsidR="00F150E5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为什么我不能去？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霍华德 </w:t>
      </w:r>
      <w:r w:rsidR="00F150E5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我不想让你代表我们商号。我早就有意跟你谈了。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威</w:t>
      </w:r>
      <w:r w:rsidR="00F150E5"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利 </w:t>
      </w:r>
      <w:r w:rsidR="00F150E5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霍华德，你把我解雇了吗？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霍华德 </w:t>
      </w:r>
      <w:r w:rsidR="00F150E5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我想你需要好好休息一阵，威利。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威</w:t>
      </w:r>
      <w:r w:rsidR="00F150E5"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利 </w:t>
      </w:r>
      <w:r w:rsidR="00F150E5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霍华德——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霍华德 </w:t>
      </w:r>
      <w:r w:rsidR="00F150E5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等你觉得好点了再回来，咱们看看能不能想出个办法来。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威</w:t>
      </w:r>
      <w:r w:rsidR="00F150E5"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利 </w:t>
      </w:r>
      <w:r w:rsidR="00F150E5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可我得挣钱哪，霍华德。我不能够——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霍华德 </w:t>
      </w:r>
      <w:r w:rsidR="00F150E5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你儿子在哪儿？为什么你儿子不帮助你？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威</w:t>
      </w:r>
      <w:r w:rsidR="00F150E5"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利 </w:t>
      </w:r>
      <w:r w:rsidR="00F150E5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他们正在筹划做一笔大买卖。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霍华德 </w:t>
      </w:r>
      <w:r w:rsidR="00F150E5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现在不是打肿脸充胖子的时候，威利。你去找你儿子，告诉他们说</w:t>
      </w:r>
      <w:r w:rsidR="00F150E5"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你</w:t>
      </w:r>
    </w:p>
    <w:p w:rsidR="00C67DB8" w:rsidRPr="005F5629" w:rsidRDefault="005F5629" w:rsidP="00F150E5">
      <w:pPr>
        <w:ind w:firstLineChars="400" w:firstLine="960"/>
        <w:jc w:val="left"/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累了。你不是有两个挺有出息的孩子吗？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威</w:t>
      </w:r>
      <w:r w:rsidR="00F150E5"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利 </w:t>
      </w:r>
      <w:r w:rsidR="00F150E5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噢，那还用说，那还用说，不过在这同时…… </w:t>
      </w:r>
    </w:p>
    <w:p w:rsidR="00F150E5" w:rsidRDefault="005F5629">
      <w:pPr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霍华德 </w:t>
      </w:r>
      <w:r w:rsidR="00F150E5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嗨，那就算说定了？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威</w:t>
      </w:r>
      <w:r w:rsidR="00F150E5"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利 </w:t>
      </w:r>
      <w:r w:rsidR="00F150E5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好咧，明天我就上波士顿去。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霍华德 </w:t>
      </w:r>
      <w:r w:rsidR="00F150E5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不成，不成。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威</w:t>
      </w:r>
      <w:r w:rsidR="00F150E5"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利 </w:t>
      </w:r>
      <w:r w:rsidR="00F150E5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我不能依靠自己的儿子养活。我不是瘸子！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霍华德 </w:t>
      </w:r>
      <w:r w:rsidR="00F150E5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瞧，老兄，今天早上我忙着呐。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威</w:t>
      </w:r>
      <w:r w:rsidR="00F150E5"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利 （揪住霍华德的胳臂）霍华德，你一定得让我上波士顿去！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霍华德 （冷酷无情，压住火气）今天早上我有一大串客要会见呢。坐下，休息</w:t>
      </w:r>
    </w:p>
    <w:p w:rsidR="005F5629" w:rsidRPr="005F5629" w:rsidRDefault="005F5629" w:rsidP="00F150E5">
      <w:pPr>
        <w:ind w:leftChars="300" w:left="630"/>
        <w:rPr>
          <w:rFonts w:asciiTheme="minorEastAsia" w:hAnsiTheme="minorEastAsia"/>
          <w:sz w:val="24"/>
          <w:szCs w:val="24"/>
        </w:rPr>
      </w:pP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lastRenderedPageBreak/>
        <w:t>五分钟，沉住气，然后回家，好吗？我要用这间办公室，威利。（他正要走，转过身来，想起了录音机，动手搬开桌子，拿着录音机）噢，对了。这一礼拜你几时有工夫顺便来一下，留下货样。赶明儿精神就会好些了，威利，到那时再回来好了。沉住气。老兄，外面有客等我。 </w:t>
      </w:r>
      <w:r w:rsidRPr="005F5629">
        <w:rPr>
          <w:rFonts w:asciiTheme="minorEastAsia" w:hAnsiTheme="minorEastAsia" w:cs="Arial"/>
          <w:color w:val="333333"/>
          <w:sz w:val="24"/>
          <w:szCs w:val="24"/>
        </w:rPr>
        <w:br/>
      </w:r>
      <w:r w:rsidR="00F150E5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 xml:space="preserve">F </w:t>
      </w:r>
      <w:r w:rsidRPr="005F5629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[霍华德推开桌子就向左走。威利两眼望着空中，筋疲力尽。这时音乐起</w:t>
      </w:r>
      <w:r w:rsidR="00F150E5">
        <w:rPr>
          <w:rFonts w:asciiTheme="minorEastAsia" w:hAnsiTheme="minorEastAsia" w:cs="Arial"/>
          <w:color w:val="333333"/>
          <w:sz w:val="24"/>
          <w:szCs w:val="24"/>
          <w:shd w:val="clear" w:color="auto" w:fill="FFFFFF"/>
        </w:rPr>
        <w:t>，</w:t>
      </w:r>
      <w:bookmarkStart w:id="0" w:name="_GoBack"/>
      <w:bookmarkEnd w:id="0"/>
      <w:r w:rsidR="00F150E5"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暗场</w:t>
      </w:r>
    </w:p>
    <w:sectPr w:rsidR="005F5629" w:rsidRPr="005F56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17B" w:rsidRDefault="00FF417B" w:rsidP="005F5629">
      <w:r>
        <w:separator/>
      </w:r>
    </w:p>
  </w:endnote>
  <w:endnote w:type="continuationSeparator" w:id="0">
    <w:p w:rsidR="00FF417B" w:rsidRDefault="00FF417B" w:rsidP="005F5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17B" w:rsidRDefault="00FF417B" w:rsidP="005F5629">
      <w:r>
        <w:separator/>
      </w:r>
    </w:p>
  </w:footnote>
  <w:footnote w:type="continuationSeparator" w:id="0">
    <w:p w:rsidR="00FF417B" w:rsidRDefault="00FF417B" w:rsidP="005F56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CC5"/>
    <w:rsid w:val="005F5629"/>
    <w:rsid w:val="007A2812"/>
    <w:rsid w:val="00BF2CC5"/>
    <w:rsid w:val="00C67DB8"/>
    <w:rsid w:val="00F150E5"/>
    <w:rsid w:val="00FF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FA471F-A0BB-4DD6-81BC-2DB607344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56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56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56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56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523</Words>
  <Characters>2987</Characters>
  <Application>Microsoft Office Word</Application>
  <DocSecurity>0</DocSecurity>
  <Lines>24</Lines>
  <Paragraphs>7</Paragraphs>
  <ScaleCrop>false</ScaleCrop>
  <Company/>
  <LinksUpToDate>false</LinksUpToDate>
  <CharactersWithSpaces>3503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vany</dc:creator>
  <cp:keywords/>
  <dc:description/>
  <cp:lastModifiedBy>vany</cp:lastModifiedBy>
  <cp:revision>2</cp:revision>
  <dcterms:created xsi:type="dcterms:W3CDTF">2018-03-30T09:23:00Z</dcterms:created>
  <dcterms:modified xsi:type="dcterms:W3CDTF">2018-03-30T09:23:00Z</dcterms:modified>
</cp:coreProperties>
</file>