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677" w:rsidRPr="00DE4677" w:rsidRDefault="00DE4677" w:rsidP="00DE4677">
      <w:pPr>
        <w:jc w:val="center"/>
        <w:rPr>
          <w:b/>
          <w:sz w:val="32"/>
          <w:szCs w:val="32"/>
        </w:rPr>
      </w:pPr>
      <w:r w:rsidRPr="00DE4677">
        <w:rPr>
          <w:rFonts w:hint="eastAsia"/>
          <w:b/>
          <w:sz w:val="32"/>
          <w:szCs w:val="32"/>
        </w:rPr>
        <w:t>原野片段</w:t>
      </w:r>
    </w:p>
    <w:p w:rsidR="00DE4677" w:rsidRDefault="00DE4677" w:rsidP="00DE4677">
      <w:pPr>
        <w:rPr>
          <w:rFonts w:asciiTheme="minorEastAsia" w:hAnsiTheme="minorEastAsia"/>
          <w:sz w:val="24"/>
          <w:szCs w:val="24"/>
        </w:rPr>
      </w:pPr>
    </w:p>
    <w:p w:rsidR="007B6442" w:rsidRPr="00DE4677" w:rsidRDefault="00DE4677" w:rsidP="006012FD">
      <w:pPr>
        <w:ind w:leftChars="450" w:left="945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[</w:t>
      </w:r>
      <w:r w:rsidR="007B6442" w:rsidRPr="00DE4677">
        <w:rPr>
          <w:rFonts w:asciiTheme="minorEastAsia" w:hAnsiTheme="minorEastAsia" w:hint="eastAsia"/>
          <w:sz w:val="24"/>
          <w:szCs w:val="24"/>
        </w:rPr>
        <w:t>中门慢慢开了，花氏惧怕地回过头去。焦母扶着拐杖走进来，脸上罩上一层严霜，</w:t>
      </w:r>
      <w:r>
        <w:rPr>
          <w:rFonts w:asciiTheme="minorEastAsia" w:hAnsiTheme="minorEastAsia" w:hint="eastAsia"/>
          <w:sz w:val="24"/>
          <w:szCs w:val="24"/>
        </w:rPr>
        <w:t>一声不响地立在门口。她手里抱着一个</w:t>
      </w:r>
      <w:r w:rsidR="007B6442" w:rsidRPr="00DE4677">
        <w:rPr>
          <w:rFonts w:asciiTheme="minorEastAsia" w:hAnsiTheme="minorEastAsia" w:hint="eastAsia"/>
          <w:sz w:val="24"/>
          <w:szCs w:val="24"/>
        </w:rPr>
        <w:t xml:space="preserve">红包袱，耳朵仿佛代替了眼睛四下搜察。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（叹一口长气）哦，妈妈。 </w:t>
      </w:r>
    </w:p>
    <w:p w:rsidR="007B6442" w:rsidRPr="00DE4677" w:rsidRDefault="006012FD" w:rsidP="006012FD">
      <w:pPr>
        <w:ind w:firstLineChars="400" w:firstLine="9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[</w:t>
      </w:r>
      <w:r w:rsidR="007B6442" w:rsidRPr="00DE4677">
        <w:rPr>
          <w:rFonts w:asciiTheme="minorEastAsia" w:hAnsiTheme="minorEastAsia" w:hint="eastAsia"/>
          <w:sz w:val="24"/>
          <w:szCs w:val="24"/>
        </w:rPr>
        <w:t xml:space="preserve">仇虎呆在那里。 </w:t>
      </w:r>
    </w:p>
    <w:p w:rsidR="00075F7A" w:rsidRDefault="007B6442" w:rsidP="00075F7A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>焦</w:t>
      </w:r>
      <w:r w:rsidR="00075F7A">
        <w:rPr>
          <w:rFonts w:asciiTheme="minorEastAsia" w:hAnsiTheme="minorEastAsia" w:hint="eastAsia"/>
          <w:sz w:val="24"/>
          <w:szCs w:val="24"/>
        </w:rPr>
        <w:t xml:space="preserve">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075F7A">
        <w:rPr>
          <w:rFonts w:asciiTheme="minorEastAsia" w:hAnsiTheme="minorEastAsia" w:hint="eastAsia"/>
          <w:sz w:val="24"/>
          <w:szCs w:val="24"/>
        </w:rPr>
        <w:t>（冷酷地）哼，你在念叨些什么</w:t>
      </w:r>
    </w:p>
    <w:p w:rsidR="003C08CC" w:rsidRDefault="007B6442" w:rsidP="003C08CC">
      <w:pPr>
        <w:ind w:leftChars="400" w:left="1080" w:hangingChars="100" w:hanging="240"/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>［半</w:t>
      </w:r>
      <w:r w:rsidR="003C08CC">
        <w:rPr>
          <w:rFonts w:asciiTheme="minorEastAsia" w:hAnsiTheme="minorEastAsia" w:hint="eastAsia"/>
          <w:sz w:val="24"/>
          <w:szCs w:val="24"/>
        </w:rPr>
        <w:t>晌。仇虎正想大模大样地走近焦氏，焦花氏忙以手示意，求他快进右门</w:t>
      </w:r>
    </w:p>
    <w:p w:rsidR="007B6442" w:rsidRPr="00DE4677" w:rsidRDefault="006012FD" w:rsidP="003C08CC">
      <w:pPr>
        <w:ind w:firstLineChars="400" w:firstLine="9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[</w:t>
      </w:r>
      <w:r w:rsidR="007B6442" w:rsidRPr="00DE4677">
        <w:rPr>
          <w:rFonts w:asciiTheme="minorEastAsia" w:hAnsiTheme="minorEastAsia" w:hint="eastAsia"/>
          <w:sz w:val="24"/>
          <w:szCs w:val="24"/>
        </w:rPr>
        <w:t xml:space="preserve">仇虎望望焦氏，望望金子，蹑足向右门走去。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>母</w:t>
      </w:r>
      <w:r w:rsidR="00075F7A">
        <w:rPr>
          <w:rFonts w:asciiTheme="minorEastAsia" w:hAnsiTheme="minorEastAsia" w:hint="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（忽然）站着！（仇虎又愣在那里）谁？ </w:t>
      </w:r>
    </w:p>
    <w:p w:rsidR="007B6442" w:rsidRPr="00DE4677" w:rsidRDefault="007B6442" w:rsidP="003C08CC">
      <w:pPr>
        <w:ind w:left="960" w:hangingChars="400" w:hanging="960"/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="003C08CC">
        <w:rPr>
          <w:rFonts w:asciiTheme="minorEastAsia" w:hAnsiTheme="minorEastAsia" w:hint="eastAsia"/>
          <w:sz w:val="24"/>
          <w:szCs w:val="24"/>
        </w:rPr>
        <w:t>谁？（不安地笑着）还不是我！（忽然做出抱着孩子的样子，一面走，</w:t>
      </w:r>
      <w:r w:rsidRPr="00DE4677">
        <w:rPr>
          <w:rFonts w:asciiTheme="minorEastAsia" w:hAnsiTheme="minorEastAsia" w:hint="eastAsia"/>
          <w:sz w:val="24"/>
          <w:szCs w:val="24"/>
        </w:rPr>
        <w:t>一面唱着催眠歌）嗯——嗯——嗯！听</w:t>
      </w:r>
      <w:r w:rsidR="006012FD">
        <w:rPr>
          <w:rFonts w:asciiTheme="minorEastAsia" w:hAnsiTheme="minorEastAsia" w:hint="eastAsia"/>
          <w:sz w:val="24"/>
          <w:szCs w:val="24"/>
        </w:rPr>
        <w:t>……</w:t>
      </w:r>
      <w:r w:rsidRPr="00DE4677">
        <w:rPr>
          <w:rFonts w:asciiTheme="minorEastAsia" w:hAnsiTheme="minorEastAsia" w:hint="eastAsia"/>
          <w:sz w:val="24"/>
          <w:szCs w:val="24"/>
        </w:rPr>
        <w:t>听话呀，嗯——嗯——嗯！（恳求地望着仇虎，仇虎又想走近焦氏）小宝贝要听话呀，（一面又望焦氏）听话睡觉觉啊，嗯——嗯——嗯！（望仇虎）听话的宝贝有人疼啊，嗯——嗯——嗯！（望焦氏）小宝贝睡觉啊，嗯——嗯——嗯！（回头看仇虎慢慢迈入</w:t>
      </w:r>
      <w:r w:rsidR="006012FD">
        <w:rPr>
          <w:rFonts w:asciiTheme="minorEastAsia" w:hAnsiTheme="minorEastAsia" w:hint="eastAsia"/>
          <w:sz w:val="24"/>
          <w:szCs w:val="24"/>
        </w:rPr>
        <w:t>右门，紧张的脸显出一丝微笑，对着仇虎的背影）好孩子真听话呀</w:t>
      </w:r>
      <w:r w:rsidRPr="00DE4677">
        <w:rPr>
          <w:rFonts w:asciiTheme="minorEastAsia" w:hAnsiTheme="minorEastAsia" w:hint="eastAsia"/>
          <w:sz w:val="24"/>
          <w:szCs w:val="24"/>
        </w:rPr>
        <w:t xml:space="preserve">嗯——嗯——嗯。（望着焦氏）好宝贝睡着了啊，嗯——嗯——嗯。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（谛听一刻，忽然）金子，你在干什么？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我在哄孩子呢！（低声，孩子渐渐睡熟了）嗯——嗯。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哄孩子？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妈，声音小点。孩子刚睡着！（更低柔）嗯——嗯——嗯。 </w:t>
      </w:r>
    </w:p>
    <w:p w:rsidR="007B6442" w:rsidRPr="00DE4677" w:rsidRDefault="007B6442" w:rsidP="00075F7A">
      <w:pPr>
        <w:ind w:left="720" w:hangingChars="300" w:hanging="720"/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（明白她的谎，指窗前的摇篮）哼，孩子在这边，我知道，我的祖奶奶！（正要向摇篮走去）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（掩饰）我刚把孩子抱过来的，您没有看见。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（没有办法，严厉地）扯你娘的臊，你靠在桌子旁边干什么？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（硬朗朗地）我渴，我先喝口水。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你渴什么，桌上没有水！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（设想到她知道这样清楚）哦，没——没有——可是——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>母 （头歪过去）满嘴瞎话的狐狸精！（冷酷地）你过来！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（慢吞吞地）嗯！（偏慢条斯理地把头上的花插正了）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（走到香案前，把红包袱放在上面）过来！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（恶狠狼地望着焦母，低柔地）就来。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快过来，（拐杖在地上捣得山响）过来！（坐在香案旁的椅子上）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（冷冷地）您要吓着孩子！（走过去）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假慈悲。（指摇篮）他不是你的儿子。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>嗯，妈，（拖到焦母身旁）妈，我过来了。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>母 （一把拉住她的手）我摸摸你。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>焦花氏 （吃了一惊，但是——）您摸吧！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你穿的什么？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>焦花氏 （眼望前面）大红袄，黑缎裤，（故意说出）过节大星做的。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lastRenderedPageBreak/>
        <w:t xml:space="preserve">焦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（恨恶地）哦，手上是什么？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（斜眼〕包金镯子！白银戒子，过节大星买的。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075F7A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（厌恶地）哼！（探到头上，摸着仇虎的花，忽然）哦，这是什么？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（不由得惊一下）哦，这个？——花，妈。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>焦</w:t>
      </w:r>
      <w:r w:rsidR="00075F7A">
        <w:rPr>
          <w:rFonts w:asciiTheme="minorEastAsia" w:hAnsiTheme="minorEastAsia" w:hint="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 母 （逼得紧）花，谁给你的？谁给你的？ </w:t>
      </w:r>
    </w:p>
    <w:p w:rsidR="007B6442" w:rsidRPr="00DE4677" w:rsidRDefault="007B6442" w:rsidP="00434586">
      <w:pPr>
        <w:ind w:left="960" w:hangingChars="400" w:hanging="960"/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（眼神一转）谁给的？（故意反问）哼，天上掉下来的？地里头钻出来的？（斜视）我自个儿在门口买的。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（被她冲撞回去，却莫明其妙来了一股火）买？买这个做什么？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（望着她）昨儿格，我梦着大星回了家，——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>焦</w:t>
      </w:r>
      <w:r w:rsidR="00434586">
        <w:rPr>
          <w:rFonts w:asciiTheme="minorEastAsia" w:hAnsiTheme="minorEastAsia" w:hint="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 母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谁告诉你大星要回家？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谁也没告诉我，我不是说做梦做梦么？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做梦，做什么梦？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大星到家门口，就跌一大跤，我才想戴个红花破破，取个吉利。 </w:t>
      </w:r>
    </w:p>
    <w:p w:rsidR="007B6442" w:rsidRPr="00DE4677" w:rsidRDefault="007B6442" w:rsidP="003C08CC">
      <w:pPr>
        <w:ind w:left="960" w:hangingChars="400" w:hanging="960"/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哼，做个梦，也要戴个花！丢了它，等我死了你再戴，大星娶了你这个狐狸精，魂都没有还，要你戴上花儿叶儿地来迷他。丢了它！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（缓缓地）嗯！（望着焦母森然的面孔，不觉取下花来）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（严峻地）扔在哪儿？ </w:t>
      </w:r>
    </w:p>
    <w:p w:rsidR="007B6442" w:rsidRPr="00DE4677" w:rsidRDefault="007B6442" w:rsidP="00434586">
      <w:pPr>
        <w:ind w:left="960" w:hangingChars="400" w:hanging="960"/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（没有办法，把花扔在脚下，狠毒地看了焦母一眼）在您脚底下。（用脚点了点）这儿！ </w:t>
      </w:r>
    </w:p>
    <w:p w:rsidR="007B6442" w:rsidRPr="00DE4677" w:rsidRDefault="007B6442" w:rsidP="00434586">
      <w:pPr>
        <w:ind w:left="960" w:hangingChars="400" w:hanging="960"/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（倏地立起，朝着那红花狠狠地踹了又踹）你戴！你戴！（弯下腰拾起花）拿去戴去！（把踢成纷乱了的花向花氏掷去，不想正打在花氏的脸上）死不要脸的贱货，叫你戴！叫你戴！戴到阴曹地府嫁阎王去。 </w:t>
      </w:r>
    </w:p>
    <w:p w:rsidR="007B6442" w:rsidRPr="00DE4677" w:rsidRDefault="007B6442" w:rsidP="00434586">
      <w:pPr>
        <w:ind w:left="960" w:hangingChars="400" w:hanging="960"/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 w:hint="eastAsia"/>
          <w:sz w:val="24"/>
          <w:szCs w:val="24"/>
        </w:rPr>
        <w:t>（气得脸发了青，躲在一旁，咬着牙。喃喃地）我当了阎王奶奶，第一</w:t>
      </w:r>
      <w:r w:rsidRPr="00DE4677">
        <w:rPr>
          <w:rFonts w:asciiTheme="minorEastAsia" w:hAnsiTheme="minorEastAsia" w:hint="eastAsia"/>
          <w:sz w:val="24"/>
          <w:szCs w:val="24"/>
        </w:rPr>
        <w:t xml:space="preserve">个就叫大头鬼来拘你个老不死的。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（听不清楚）你又叨叨些什么？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我念叨着婆婆好，阎王爷一辈子也不请您吃上席去。 </w:t>
      </w:r>
    </w:p>
    <w:p w:rsidR="00434586" w:rsidRDefault="007B6442" w:rsidP="00434586">
      <w:pPr>
        <w:ind w:left="960" w:hangingChars="400" w:hanging="960"/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434586">
        <w:rPr>
          <w:rFonts w:asciiTheme="minorEastAsia" w:hAnsiTheme="minorEastAsia" w:hint="eastAsia"/>
          <w:sz w:val="24"/>
          <w:szCs w:val="24"/>
        </w:rPr>
        <w:t>（猜得明白）嗯，我死不了，妖精，你等着，天有多长的命，我就有多</w:t>
      </w:r>
      <w:r w:rsidRPr="00DE4677">
        <w:rPr>
          <w:rFonts w:asciiTheme="minorEastAsia" w:hAnsiTheme="minorEastAsia" w:hint="eastAsia"/>
          <w:sz w:val="24"/>
          <w:szCs w:val="24"/>
        </w:rPr>
        <w:t>长的命。你咒不死我，我送你们进棺材。</w:t>
      </w:r>
    </w:p>
    <w:p w:rsidR="007B6442" w:rsidRPr="00DE4677" w:rsidRDefault="007B6442" w:rsidP="00434586">
      <w:pPr>
        <w:ind w:leftChars="400" w:left="840"/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［远远又有火车在原野里的铁道上轰轰地弛过，不断地响着嘹亮的汽笛。 </w:t>
      </w:r>
    </w:p>
    <w:p w:rsidR="003C08CC" w:rsidRDefault="007B6442" w:rsidP="003C08CC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>妈，您听！您听！（盯住焦氏）</w:t>
      </w:r>
    </w:p>
    <w:p w:rsidR="007B6442" w:rsidRPr="00DE4677" w:rsidRDefault="007B6442" w:rsidP="003C08CC">
      <w:pPr>
        <w:ind w:firstLineChars="300" w:firstLine="720"/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［远远火车的汽笛声。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>焦</w:t>
      </w:r>
      <w:r w:rsidR="00434586">
        <w:rPr>
          <w:rFonts w:asciiTheme="minorEastAsia" w:hAnsiTheme="minorEastAsia" w:hint="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 母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听什么？金子，你的心又飞了，想坐火车飞到天边死去。 </w:t>
      </w:r>
    </w:p>
    <w:p w:rsidR="007B6442" w:rsidRPr="00DE4677" w:rsidRDefault="007B6442" w:rsidP="00434586">
      <w:pPr>
        <w:ind w:left="960" w:hangingChars="400" w:hanging="960"/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谁说啦？（急于想支使地出去）您不想出去坐坐，看看火车，火车在雾里飞，好看得着呢？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>焦</w:t>
      </w:r>
      <w:r w:rsidR="00434586">
        <w:rPr>
          <w:rFonts w:asciiTheme="minorEastAsia" w:hAnsiTheme="minorEastAsia" w:hint="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 母 （用杖捣着地）我怎么看？我问你，我怎么看？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（想起，支吾着）您——您不是说您没有眼比有眼还看得准。 </w:t>
      </w:r>
    </w:p>
    <w:p w:rsidR="007B6442" w:rsidRPr="00DE4677" w:rsidRDefault="007B6442" w:rsidP="00434586">
      <w:pPr>
        <w:ind w:left="960" w:hangingChars="400" w:hanging="960"/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（暗示地）嗯，我看得准，我看准了你是我们焦家的祸害。你的心一天变上十八个样，我告诉你，火车是一条龙，冒着毒火，早晚有一天他会吃了你，带你上西天朝佛爷去。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嗯，（厌恶地）您不喝口水，我跟您倒碗茶？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>焦</w:t>
      </w:r>
      <w:r w:rsidR="00434586">
        <w:rPr>
          <w:rFonts w:asciiTheme="minorEastAsia" w:hAnsiTheme="minorEastAsia" w:hint="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 母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不用，我自己来。你少跟我装模装样，我不用你这么对我假门假事的。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那么，我回到我屋里去了。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>焦</w:t>
      </w:r>
      <w:r w:rsidR="00434586">
        <w:rPr>
          <w:rFonts w:asciiTheme="minorEastAsia" w:hAnsiTheme="minorEastAsia" w:hint="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 母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滚吧。（花氏忙忙走了一半）你站着，金子，我问你一句话。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嗯，妈。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lastRenderedPageBreak/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（慢慢地）你这两天晚上打的什么吃怔？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谁，谁打吃怔啦？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半夜里，你一个人在房里叽里呱啦地干什么？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我，我没有。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（疑惑地）没有？屋里面乱哄哄的，我走到门口又没有了，那是干什么？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哦，（似乎恍然）您说那个呀！（笑）那是耗子，半夜我起来捉耗子呢。 </w:t>
      </w:r>
    </w:p>
    <w:p w:rsidR="007B6442" w:rsidRPr="00DE4677" w:rsidRDefault="007B6442" w:rsidP="00434586">
      <w:pPr>
        <w:ind w:left="960" w:hangingChars="400" w:hanging="960"/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434586">
        <w:rPr>
          <w:rFonts w:asciiTheme="minorEastAsia" w:hAnsiTheme="minorEastAsia" w:hint="eastAsia"/>
          <w:sz w:val="24"/>
          <w:szCs w:val="24"/>
        </w:rPr>
        <w:t>（低沉地）再以后要有耗子，你告诉我，你看见这个么？（指香案前铁</w:t>
      </w:r>
      <w:r w:rsidRPr="00DE4677">
        <w:rPr>
          <w:rFonts w:asciiTheme="minorEastAsia" w:hAnsiTheme="minorEastAsia" w:hint="eastAsia"/>
          <w:sz w:val="24"/>
          <w:szCs w:val="24"/>
        </w:rPr>
        <w:t xml:space="preserve">拐杖）我就用这条铁拐杖打死他。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嗯，妈。（要向右屋走）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别走。你坐下。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嗯。（立在那里）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（冷酷地）坐下。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我坐下了。（还立在那里）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（严峻地）你没有，我知道。（用拐杖捣着地厉声）坐下。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（恶恶生生地望着焦氏，不得已地坐下去）嗯，妈妈。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>母 （露出一丝狞</w:t>
      </w:r>
      <w:bookmarkStart w:id="0" w:name="_GoBack"/>
      <w:bookmarkEnd w:id="0"/>
      <w:r w:rsidRPr="00DE4677">
        <w:rPr>
          <w:rFonts w:asciiTheme="minorEastAsia" w:hAnsiTheme="minorEastAsia" w:hint="eastAsia"/>
          <w:sz w:val="24"/>
          <w:szCs w:val="24"/>
        </w:rPr>
        <w:t xml:space="preserve">笑，暗示地）我告诉你一件事。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嗯，妈。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昨天晚上我做了一个噩梦──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哦，您也做了个噩梦？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（摸起锡箔，慢慢叠成元宝，一句一句地）我梦见你公公又活了。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公公———活了？ </w:t>
      </w:r>
    </w:p>
    <w:p w:rsidR="007B6442" w:rsidRPr="00DE4677" w:rsidRDefault="007B6442" w:rsidP="00434586">
      <w:pPr>
        <w:ind w:left="960" w:hangingChars="400" w:hanging="960"/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（不慌不忙地）嗯，仿佛是他从远道回来，可是穿一件白孝衣，从上到 下，满身都是血，——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（不安地）血？ </w:t>
      </w:r>
    </w:p>
    <w:p w:rsidR="007B6442" w:rsidRPr="00DE4677" w:rsidRDefault="007B6442" w:rsidP="00434586">
      <w:pPr>
        <w:ind w:left="960" w:hangingChars="400" w:hanging="960"/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嗯，血！他看见小黑子，一句话也不说，抱起来就不放手，眼泪不住地往下流。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哦。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我向前去劝，刚一叫他，忽然他变了个老虎，野老虎——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（吃了一惊）老虎？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>焦</w:t>
      </w:r>
      <w:r w:rsidR="00434586">
        <w:rPr>
          <w:rFonts w:asciiTheme="minorEastAsia" w:hAnsiTheme="minorEastAsia" w:hint="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 母</w:t>
      </w:r>
      <w:r w:rsidR="00434586">
        <w:rPr>
          <w:rFonts w:asciiTheme="minorEastAsia" w:hAnsiTheme="minorEastAsia" w:hint="eastAsia"/>
          <w:sz w:val="24"/>
          <w:szCs w:val="24"/>
        </w:rPr>
        <w:t xml:space="preserve"> 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嗯，野老虎，那仿佛见了仇人似地就把小黑子叼走了。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哦，这个梦凶——凶的很。 </w:t>
      </w:r>
    </w:p>
    <w:p w:rsidR="007B6442" w:rsidRPr="00DE4677" w:rsidRDefault="007B6442" w:rsidP="00434586">
      <w:pPr>
        <w:ind w:left="960" w:hangingChars="400" w:hanging="960"/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谁说不是，“猛虎临门，家有凶神”。我看这两夭家里要出事，金子，你说？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坐家里好好的，哪会出什么事？ </w:t>
      </w:r>
    </w:p>
    <w:p w:rsidR="007B6442" w:rsidRPr="00DE4677" w:rsidRDefault="007B6442" w:rsidP="00434586">
      <w:pPr>
        <w:ind w:left="960" w:hangingChars="400" w:hanging="960"/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（立起来，在香案上拿起一炷高香，对金子，仿佛不在意地）金子，你知道仇虎在哪儿？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仇虎？ </w:t>
      </w:r>
    </w:p>
    <w:p w:rsidR="007B6442" w:rsidRPr="00DE4677" w:rsidRDefault="007B6442" w:rsidP="00434586">
      <w:pPr>
        <w:ind w:left="960" w:hangingChars="400" w:hanging="960"/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你别装不知道，我的干儿虎子回来了，你会不知道？过来，金子，（举起香）点上。 </w:t>
      </w:r>
    </w:p>
    <w:p w:rsidR="007B6442" w:rsidRPr="00DE4677" w:rsidRDefault="007B6442" w:rsidP="00434586">
      <w:pPr>
        <w:ind w:left="960" w:hangingChars="400" w:hanging="960"/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 w:hint="eastAsia"/>
          <w:sz w:val="24"/>
          <w:szCs w:val="24"/>
        </w:rPr>
        <w:t>（不安地，就桌上的长命灯颤巍巍地点起香，婆媳二人对着面）我倒是</w:t>
      </w:r>
      <w:r w:rsidRPr="00DE4677">
        <w:rPr>
          <w:rFonts w:asciiTheme="minorEastAsia" w:hAnsiTheme="minorEastAsia" w:hint="eastAsia"/>
          <w:sz w:val="24"/>
          <w:szCs w:val="24"/>
        </w:rPr>
        <w:t xml:space="preserve">听说虎子回来了，可是谁晓得他躲在哪个窝里死去了！（香火熊熊燃照在焦氏死尸一样的脸上）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金子！（一把抓住金子的腕）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（吓住〕妈，干什么？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lastRenderedPageBreak/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（凶神一般）你的手发抖。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（声音有些颤）香火烫的，妈。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他没有到我们家里来？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谁？妈？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仇虎！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他怎敢来？（转动香火，火焰更旺） </w:t>
      </w:r>
    </w:p>
    <w:p w:rsidR="007B6442" w:rsidRPr="00DE4677" w:rsidRDefault="007B6442" w:rsidP="00434586">
      <w:pPr>
        <w:ind w:left="960" w:hangingChars="400" w:hanging="960"/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没有来望望你。说近些，差一点你们也是一对好夫妻。（指香炉）把香插上。 </w:t>
      </w:r>
    </w:p>
    <w:p w:rsidR="007B6442" w:rsidRPr="00DE4677" w:rsidRDefault="007B6442" w:rsidP="00434586">
      <w:pPr>
        <w:ind w:left="960" w:hangingChars="400" w:hanging="960"/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 w:hint="eastAsia"/>
          <w:sz w:val="24"/>
          <w:szCs w:val="24"/>
        </w:rPr>
        <w:t>（一面插香，一面说）妈，您别冤枉人！丑八怪，谁要他？他来了，我</w:t>
      </w:r>
      <w:r w:rsidRPr="00DE4677">
        <w:rPr>
          <w:rFonts w:asciiTheme="minorEastAsia" w:hAnsiTheme="minorEastAsia" w:hint="eastAsia"/>
          <w:sz w:val="24"/>
          <w:szCs w:val="24"/>
        </w:rPr>
        <w:t xml:space="preserve">就报侦缉队把他抓去。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你说了。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嗯。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你公公（指右窗前的像）在上面可听见了的。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嗯。 </w:t>
      </w:r>
    </w:p>
    <w:p w:rsidR="007B6442" w:rsidRPr="00DE4677" w:rsidRDefault="007B6442" w:rsidP="00434586">
      <w:pPr>
        <w:ind w:left="960" w:hangingChars="400" w:hanging="960"/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</w:t>
      </w:r>
      <w:r w:rsidR="00434586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>去吧。（花氏走到右门口，焦氏仿佛忽然想起一件事）金子，你的生日是五月初九，是不</w:t>
      </w:r>
      <w:r w:rsidR="003C08CC">
        <w:rPr>
          <w:rFonts w:asciiTheme="minorEastAsia" w:hAnsiTheme="minorEastAsia" w:hint="eastAsia"/>
          <w:sz w:val="24"/>
          <w:szCs w:val="24"/>
        </w:rPr>
        <w:t>？</w:t>
      </w:r>
      <w:r w:rsidRPr="00DE4677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3C08CC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是。（不觉疑惑起来）干什么？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3C08CC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（温和地）你生下的时辰可是半夜子时？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>焦花氏</w:t>
      </w:r>
      <w:r w:rsidR="003C08CC">
        <w:rPr>
          <w:rFonts w:asciiTheme="minorEastAsia" w:hAnsiTheme="minorEastAsia" w:hint="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 嗯，你问这个干什么？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3C08CC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（不理她）我问你，是不是？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3C08CC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是，妈。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3C08CC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（恶狠地）我问问，算算你命里还有儿子不？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（利嘴）没有，不用算。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3C08CC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母 （忽然柔和地）好，到屋里去吧，你去吧。 </w:t>
      </w:r>
    </w:p>
    <w:p w:rsidR="007B6442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焦花氏 </w:t>
      </w:r>
      <w:r w:rsidR="003C08CC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 xml:space="preserve">嗯。（怪异地盯焦氏一眼，转身入右门） </w:t>
      </w:r>
    </w:p>
    <w:p w:rsidR="00D610AA" w:rsidRPr="00DE4677" w:rsidRDefault="007B6442" w:rsidP="00DE4677">
      <w:pPr>
        <w:rPr>
          <w:rFonts w:asciiTheme="minorEastAsia" w:hAnsiTheme="minorEastAsia"/>
          <w:sz w:val="24"/>
          <w:szCs w:val="24"/>
        </w:rPr>
      </w:pPr>
      <w:r w:rsidRPr="00DE4677">
        <w:rPr>
          <w:rFonts w:asciiTheme="minorEastAsia" w:hAnsiTheme="minorEastAsia" w:hint="eastAsia"/>
          <w:sz w:val="24"/>
          <w:szCs w:val="24"/>
        </w:rPr>
        <w:t xml:space="preserve">焦 </w:t>
      </w:r>
      <w:r w:rsidR="003C08CC">
        <w:rPr>
          <w:rFonts w:asciiTheme="minorEastAsia" w:hAnsiTheme="minorEastAsia"/>
          <w:sz w:val="24"/>
          <w:szCs w:val="24"/>
        </w:rPr>
        <w:t xml:space="preserve"> </w:t>
      </w:r>
      <w:r w:rsidRPr="00DE4677">
        <w:rPr>
          <w:rFonts w:asciiTheme="minorEastAsia" w:hAnsiTheme="minorEastAsia" w:hint="eastAsia"/>
          <w:sz w:val="24"/>
          <w:szCs w:val="24"/>
        </w:rPr>
        <w:t>母 （听着花氏走出门，狠很叹一口气）哼，死不了的败家精。</w:t>
      </w:r>
    </w:p>
    <w:sectPr w:rsidR="00D610AA" w:rsidRPr="00DE4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430" w:rsidRDefault="00D55430" w:rsidP="00DE4677">
      <w:r>
        <w:separator/>
      </w:r>
    </w:p>
  </w:endnote>
  <w:endnote w:type="continuationSeparator" w:id="0">
    <w:p w:rsidR="00D55430" w:rsidRDefault="00D55430" w:rsidP="00DE4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430" w:rsidRDefault="00D55430" w:rsidP="00DE4677">
      <w:r>
        <w:separator/>
      </w:r>
    </w:p>
  </w:footnote>
  <w:footnote w:type="continuationSeparator" w:id="0">
    <w:p w:rsidR="00D55430" w:rsidRDefault="00D55430" w:rsidP="00DE46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442"/>
    <w:rsid w:val="00075F7A"/>
    <w:rsid w:val="003C08CC"/>
    <w:rsid w:val="00434586"/>
    <w:rsid w:val="006012FD"/>
    <w:rsid w:val="007B6442"/>
    <w:rsid w:val="00D55430"/>
    <w:rsid w:val="00D610AA"/>
    <w:rsid w:val="00DE4677"/>
    <w:rsid w:val="00FF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D8E994-1925-4A25-8A5D-CAFDAA59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46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46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46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46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551</Words>
  <Characters>3145</Characters>
  <Application>Microsoft Office Word</Application>
  <DocSecurity>0</DocSecurity>
  <Lines>26</Lines>
  <Paragraphs>7</Paragraphs>
  <ScaleCrop>false</ScaleCrop>
  <Company/>
  <LinksUpToDate>false</LinksUpToDate>
  <CharactersWithSpaces>3689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fan</dc:creator>
  <cp:keywords/>
  <dc:description/>
  <cp:lastModifiedBy>vany</cp:lastModifiedBy>
  <cp:revision>2</cp:revision>
  <dcterms:created xsi:type="dcterms:W3CDTF">2018-03-30T01:22:00Z</dcterms:created>
  <dcterms:modified xsi:type="dcterms:W3CDTF">2018-03-30T01:22:00Z</dcterms:modified>
</cp:coreProperties>
</file>