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8717" w14:textId="77777777" w:rsidR="002A5305" w:rsidRDefault="002A5305" w:rsidP="002A5305">
      <w:pPr>
        <w:spacing w:line="300" w:lineRule="auto"/>
        <w:rPr>
          <w:rFonts w:ascii="方正小标宋简体" w:eastAsia="方正小标宋简体" w:hAnsi="华文中宋"/>
          <w:color w:val="000000"/>
          <w:sz w:val="38"/>
          <w:szCs w:val="38"/>
        </w:rPr>
      </w:pPr>
      <w:r>
        <w:rPr>
          <w:rFonts w:ascii="方正小标宋简体" w:eastAsia="方正小标宋简体" w:hAnsi="华文中宋" w:hint="eastAsia"/>
          <w:color w:val="000000"/>
          <w:sz w:val="38"/>
          <w:szCs w:val="38"/>
        </w:rPr>
        <w:t>附件3</w:t>
      </w:r>
    </w:p>
    <w:p w14:paraId="0B495BD8" w14:textId="77777777" w:rsidR="002A5305" w:rsidRPr="003065F0" w:rsidRDefault="002A5305" w:rsidP="002A5305">
      <w:pPr>
        <w:spacing w:line="300" w:lineRule="auto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上海</w:t>
      </w:r>
      <w:r w:rsidR="009A4E85">
        <w:rPr>
          <w:rFonts w:ascii="方正小标宋简体" w:eastAsia="方正小标宋简体" w:hAnsi="华文中宋" w:hint="eastAsia"/>
          <w:color w:val="000000"/>
          <w:sz w:val="38"/>
          <w:szCs w:val="38"/>
        </w:rPr>
        <w:t>戏剧学院</w:t>
      </w: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研究生科研申报表</w:t>
      </w:r>
    </w:p>
    <w:p w14:paraId="185522D2" w14:textId="77777777" w:rsidR="002A5305" w:rsidRPr="00343D27" w:rsidRDefault="002A5305" w:rsidP="002A5305">
      <w:pPr>
        <w:spacing w:line="300" w:lineRule="auto"/>
        <w:rPr>
          <w:rFonts w:ascii="黑体" w:eastAsia="黑体"/>
          <w:b/>
          <w:sz w:val="24"/>
        </w:rPr>
      </w:pPr>
      <w:r w:rsidRPr="00343D27">
        <w:rPr>
          <w:rFonts w:ascii="黑体" w:eastAsia="黑体" w:hint="eastAsia"/>
          <w:b/>
          <w:sz w:val="24"/>
        </w:rPr>
        <w:t>诚信声明：</w:t>
      </w:r>
    </w:p>
    <w:p w14:paraId="1525925B" w14:textId="77777777" w:rsidR="002A5305" w:rsidRPr="00773E31" w:rsidRDefault="002A5305" w:rsidP="002A5305">
      <w:pPr>
        <w:ind w:firstLineChars="200" w:firstLine="480"/>
        <w:rPr>
          <w:rFonts w:ascii="黑体" w:eastAsia="黑体"/>
          <w:sz w:val="24"/>
        </w:rPr>
      </w:pPr>
      <w:r w:rsidRPr="00773E31">
        <w:rPr>
          <w:rFonts w:ascii="黑体" w:eastAsia="黑体" w:hint="eastAsia"/>
          <w:sz w:val="24"/>
        </w:rPr>
        <w:t>本人保证所填写信息和提供材料</w:t>
      </w:r>
      <w:proofErr w:type="gramStart"/>
      <w:r w:rsidRPr="00773E31">
        <w:rPr>
          <w:rFonts w:ascii="黑体" w:eastAsia="黑体" w:hint="eastAsia"/>
          <w:sz w:val="24"/>
        </w:rPr>
        <w:t>均真实</w:t>
      </w:r>
      <w:proofErr w:type="gramEnd"/>
      <w:r w:rsidRPr="00773E31">
        <w:rPr>
          <w:rFonts w:ascii="黑体" w:eastAsia="黑体" w:hint="eastAsia"/>
          <w:sz w:val="24"/>
        </w:rPr>
        <w:t>有效，无任何虚假申报情况，如不真实，本人愿意承担由此引起的法律后果。</w:t>
      </w:r>
    </w:p>
    <w:p w14:paraId="5D6C6C26" w14:textId="77777777" w:rsidR="002A5305" w:rsidRPr="00D728E3" w:rsidRDefault="002A5305" w:rsidP="002A5305">
      <w:pPr>
        <w:ind w:right="420" w:firstLineChars="200" w:firstLine="422"/>
        <w:jc w:val="center"/>
        <w:rPr>
          <w:rFonts w:ascii="黑体" w:eastAsia="黑体"/>
          <w:b/>
          <w:szCs w:val="21"/>
          <w:u w:val="single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填表人签名（签名必须本人手写,打印、复印无效）：</w:t>
      </w:r>
      <w:r>
        <w:rPr>
          <w:rFonts w:ascii="黑体" w:eastAsia="黑体" w:hint="eastAsia"/>
          <w:b/>
          <w:szCs w:val="21"/>
          <w:u w:val="single"/>
        </w:rPr>
        <w:t xml:space="preserve">               </w:t>
      </w:r>
    </w:p>
    <w:tbl>
      <w:tblPr>
        <w:tblW w:w="49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455"/>
        <w:gridCol w:w="1794"/>
        <w:gridCol w:w="2380"/>
        <w:gridCol w:w="774"/>
        <w:gridCol w:w="835"/>
        <w:gridCol w:w="1103"/>
        <w:gridCol w:w="1935"/>
        <w:gridCol w:w="1568"/>
      </w:tblGrid>
      <w:tr w:rsidR="002A5305" w:rsidRPr="00BA49BA" w14:paraId="1D9C12BA" w14:textId="77777777" w:rsidTr="00B91AC6">
        <w:tc>
          <w:tcPr>
            <w:tcW w:w="354" w:type="pct"/>
          </w:tcPr>
          <w:p w14:paraId="237DC566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888" w:type="pct"/>
          </w:tcPr>
          <w:p w14:paraId="2B0A9A7F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14:paraId="50D5B5B4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861" w:type="pct"/>
          </w:tcPr>
          <w:p w14:paraId="31A8A3BE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14:paraId="2D9E7256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导    师</w:t>
            </w:r>
          </w:p>
        </w:tc>
        <w:tc>
          <w:tcPr>
            <w:tcW w:w="1666" w:type="pct"/>
            <w:gridSpan w:val="3"/>
          </w:tcPr>
          <w:p w14:paraId="32951D91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2209104F" w14:textId="77777777" w:rsidTr="00B91AC6">
        <w:tc>
          <w:tcPr>
            <w:tcW w:w="354" w:type="pct"/>
          </w:tcPr>
          <w:p w14:paraId="0787354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88" w:type="pct"/>
          </w:tcPr>
          <w:p w14:paraId="69129D42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14:paraId="0A27D1FC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861" w:type="pct"/>
          </w:tcPr>
          <w:p w14:paraId="34AF5E54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14:paraId="46C295AE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1666" w:type="pct"/>
            <w:gridSpan w:val="3"/>
          </w:tcPr>
          <w:p w14:paraId="31F513E5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4E819AB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50C3718D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</w:t>
            </w:r>
          </w:p>
        </w:tc>
      </w:tr>
      <w:tr w:rsidR="002A5305" w:rsidRPr="00BA49BA" w14:paraId="5345864C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072DA11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649" w:type="pct"/>
            <w:vAlign w:val="center"/>
          </w:tcPr>
          <w:p w14:paraId="7C89E5D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ISSN</w:t>
            </w:r>
          </w:p>
        </w:tc>
        <w:tc>
          <w:tcPr>
            <w:tcW w:w="1141" w:type="pct"/>
            <w:gridSpan w:val="2"/>
            <w:vAlign w:val="center"/>
          </w:tcPr>
          <w:p w14:paraId="5142636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701" w:type="pct"/>
            <w:gridSpan w:val="2"/>
            <w:vAlign w:val="center"/>
          </w:tcPr>
          <w:p w14:paraId="7AED715D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14:paraId="0222E70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发表时间</w:t>
            </w: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0060DA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31145365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</w:tcPr>
          <w:p w14:paraId="2D3DF3E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649" w:type="pct"/>
          </w:tcPr>
          <w:p w14:paraId="3CC33DD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29280ED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14:paraId="00CD13C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567BDD4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68E4EAE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0C7AE702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73D01B5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1B6982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24F8C4A6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769CE70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7C57BF6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4D568D6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296A61F8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61FCFB9C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414D7F3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551732C2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7603100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6E8A7DF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520F20C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EBF706E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713D267B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51FA302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0615F833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13DF809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0053EB7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2E7CA47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9152242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11492174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3D950B6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19E4157D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5E191B6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043DF53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57F5504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501115DE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AD02AD9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14:paraId="5F089DD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  <w:tcBorders>
              <w:bottom w:val="double" w:sz="4" w:space="0" w:color="auto"/>
            </w:tcBorders>
          </w:tcPr>
          <w:p w14:paraId="689B7D12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  <w:tcBorders>
              <w:bottom w:val="double" w:sz="4" w:space="0" w:color="auto"/>
            </w:tcBorders>
          </w:tcPr>
          <w:p w14:paraId="3019F81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14:paraId="6F4ED74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EA4B71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B2D2E53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A80D30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学术著作</w:t>
            </w:r>
          </w:p>
        </w:tc>
      </w:tr>
      <w:tr w:rsidR="002A5305" w:rsidRPr="00BA49BA" w14:paraId="778C7915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F57247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著作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D1F661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1" w:type="pct"/>
            <w:gridSpan w:val="2"/>
            <w:tcBorders>
              <w:top w:val="double" w:sz="4" w:space="0" w:color="auto"/>
            </w:tcBorders>
            <w:vAlign w:val="center"/>
          </w:tcPr>
          <w:p w14:paraId="589D41C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出版单位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</w:tcBorders>
            <w:vAlign w:val="center"/>
          </w:tcPr>
          <w:p w14:paraId="23F21217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(万字)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18ACD42D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67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954715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558E4D29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630E051A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BE694A2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47E0CAB1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14:paraId="15CCB8DA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69DC40C9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14:paraId="41AE44B3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31B44B1F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4F32F855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16DB7EE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19362A9C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14:paraId="4E0D73F8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7526CE0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14:paraId="6CB9DF31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CB2A286" w14:textId="77777777" w:rsidR="002A5305" w:rsidRDefault="002A5305" w:rsidP="002A5305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0"/>
        <w:gridCol w:w="1761"/>
        <w:gridCol w:w="3170"/>
        <w:gridCol w:w="1938"/>
        <w:gridCol w:w="1938"/>
        <w:gridCol w:w="1584"/>
      </w:tblGrid>
      <w:tr w:rsidR="002A5305" w:rsidRPr="00BA49BA" w14:paraId="76B2C9AC" w14:textId="77777777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C11ECB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学术论文集</w:t>
            </w:r>
          </w:p>
        </w:tc>
      </w:tr>
      <w:tr w:rsidR="002A5305" w:rsidRPr="00BA49BA" w14:paraId="05D88815" w14:textId="77777777" w:rsidTr="00B91AC6">
        <w:tc>
          <w:tcPr>
            <w:tcW w:w="1236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3EFB73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文集名称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</w:tcBorders>
            <w:vAlign w:val="center"/>
          </w:tcPr>
          <w:p w14:paraId="5E55341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14:paraId="05BB3DA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7B39027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55205E0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55C51C3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3963E895" w14:textId="77777777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14:paraId="5EE94B25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6F4A927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14:paraId="630A076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12CB944D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27050E30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14:paraId="07FE1478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33D9848A" w14:textId="77777777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14:paraId="48DE5D51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15AEC751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14:paraId="6D212E90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2D0436B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15B49DD8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14:paraId="4D182F40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376929E8" w14:textId="77777777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14:paraId="3ABE7741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7F1B947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14:paraId="4F5DA944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573372B0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6BC3B3B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14:paraId="4DD31F6B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44A14308" w14:textId="77777777" w:rsidTr="00B91AC6">
        <w:tc>
          <w:tcPr>
            <w:tcW w:w="1236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879818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tcBorders>
              <w:bottom w:val="double" w:sz="4" w:space="0" w:color="auto"/>
            </w:tcBorders>
            <w:vAlign w:val="center"/>
          </w:tcPr>
          <w:p w14:paraId="486BB0A6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  <w:vAlign w:val="center"/>
          </w:tcPr>
          <w:p w14:paraId="6664B382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14:paraId="40476EF3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14:paraId="0F782943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FD39FA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7040892A" w14:textId="77777777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7995508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优秀成果</w:t>
            </w:r>
          </w:p>
        </w:tc>
      </w:tr>
      <w:tr w:rsidR="002A5305" w:rsidRPr="00BA49BA" w14:paraId="0469298B" w14:textId="77777777" w:rsidTr="00B91AC6">
        <w:tc>
          <w:tcPr>
            <w:tcW w:w="1246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6DAFCF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36" w:type="pct"/>
            <w:tcBorders>
              <w:top w:val="double" w:sz="4" w:space="0" w:color="auto"/>
            </w:tcBorders>
            <w:vAlign w:val="center"/>
          </w:tcPr>
          <w:p w14:paraId="4A27F23D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颁奖单位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14:paraId="7984EBE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奖励等级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7B5A92F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C4375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6E8BCDF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21A7DEE9" w14:textId="77777777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14:paraId="516B5E9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1F1876F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14:paraId="08988660" w14:textId="77777777" w:rsidR="002A5305" w:rsidRDefault="002A5305" w:rsidP="00B91AC6"/>
        </w:tc>
        <w:tc>
          <w:tcPr>
            <w:tcW w:w="700" w:type="pct"/>
          </w:tcPr>
          <w:p w14:paraId="5E67BD88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4CDEEE23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14:paraId="1F62857D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10C39E32" w14:textId="77777777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14:paraId="401F439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0A710BD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14:paraId="2DE006FB" w14:textId="77777777" w:rsidR="002A5305" w:rsidRDefault="002A5305" w:rsidP="00B91AC6"/>
        </w:tc>
        <w:tc>
          <w:tcPr>
            <w:tcW w:w="700" w:type="pct"/>
          </w:tcPr>
          <w:p w14:paraId="067896CA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5B3D816C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14:paraId="619AF55B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12C470EA" w14:textId="77777777" w:rsidTr="00B91AC6">
        <w:tc>
          <w:tcPr>
            <w:tcW w:w="1246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B989A7D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14:paraId="686B7B5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</w:tcPr>
          <w:p w14:paraId="7E67687B" w14:textId="77777777" w:rsidR="002A5305" w:rsidRDefault="002A5305" w:rsidP="00B91AC6"/>
        </w:tc>
        <w:tc>
          <w:tcPr>
            <w:tcW w:w="700" w:type="pct"/>
            <w:tcBorders>
              <w:bottom w:val="double" w:sz="4" w:space="0" w:color="auto"/>
            </w:tcBorders>
          </w:tcPr>
          <w:p w14:paraId="60203982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14:paraId="4F4B0FC2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</w:tcPr>
          <w:p w14:paraId="0DA87606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68044D9E" w14:textId="77777777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52C855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参与课题</w:t>
            </w:r>
          </w:p>
        </w:tc>
      </w:tr>
      <w:tr w:rsidR="002A5305" w:rsidRPr="00BA49BA" w14:paraId="614EFB46" w14:textId="77777777" w:rsidTr="00B91AC6">
        <w:tc>
          <w:tcPr>
            <w:tcW w:w="1247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8229FA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课题名称</w:t>
            </w:r>
          </w:p>
        </w:tc>
        <w:tc>
          <w:tcPr>
            <w:tcW w:w="1781" w:type="pct"/>
            <w:gridSpan w:val="2"/>
            <w:tcBorders>
              <w:top w:val="double" w:sz="4" w:space="0" w:color="auto"/>
            </w:tcBorders>
            <w:vAlign w:val="center"/>
          </w:tcPr>
          <w:p w14:paraId="3352DFA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资助基金或单位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0D5A95F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6737A9C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完成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5D780B1B" w14:textId="77777777" w:rsidR="002A5305" w:rsidRPr="004C21D5" w:rsidRDefault="002A5305" w:rsidP="00B91AC6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0B06F979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</w:tcBorders>
            <w:vAlign w:val="center"/>
          </w:tcPr>
          <w:p w14:paraId="2E0A9EE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vAlign w:val="center"/>
          </w:tcPr>
          <w:p w14:paraId="687F8C3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00320015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1939D5A9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14:paraId="5AC6786E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C314A0C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59D570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14:paraId="2020404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04E6EA9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BF809D6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14:paraId="659E124F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3A4C1710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F2970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14:paraId="3A9904A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B54EA24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3A72EA3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14:paraId="5FB4E899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472BB96B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41DA6B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thickThinSmallGap" w:sz="24" w:space="0" w:color="auto"/>
            </w:tcBorders>
            <w:vAlign w:val="center"/>
          </w:tcPr>
          <w:p w14:paraId="5091958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14:paraId="7C21DD63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14:paraId="3A372982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1403485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7375154F" w14:textId="77777777" w:rsidR="002A5305" w:rsidRPr="001E638A" w:rsidRDefault="002A5305" w:rsidP="002A5305">
      <w:pPr>
        <w:pStyle w:val="a7"/>
        <w:adjustRightInd w:val="0"/>
        <w:snapToGrid w:val="0"/>
        <w:spacing w:before="0" w:beforeAutospacing="0" w:after="0" w:afterAutospacing="0" w:line="620" w:lineRule="atLeast"/>
      </w:pPr>
      <w:r w:rsidRPr="001E638A">
        <w:rPr>
          <w:rFonts w:ascii="仿宋_GB2312" w:eastAsia="仿宋_GB2312" w:hint="eastAsia"/>
          <w:szCs w:val="21"/>
        </w:rPr>
        <w:t xml:space="preserve"> </w:t>
      </w:r>
    </w:p>
    <w:p w14:paraId="6DBF76ED" w14:textId="77777777" w:rsidR="00DF7F25" w:rsidRDefault="0066243A"/>
    <w:sectPr w:rsidR="00DF7F25" w:rsidSect="002A5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5D49" w14:textId="77777777" w:rsidR="0066243A" w:rsidRDefault="0066243A" w:rsidP="002A5305">
      <w:r>
        <w:separator/>
      </w:r>
    </w:p>
  </w:endnote>
  <w:endnote w:type="continuationSeparator" w:id="0">
    <w:p w14:paraId="717C9636" w14:textId="77777777" w:rsidR="0066243A" w:rsidRDefault="0066243A" w:rsidP="002A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D723" w14:textId="77777777" w:rsidR="0066243A" w:rsidRDefault="0066243A" w:rsidP="002A5305">
      <w:r>
        <w:separator/>
      </w:r>
    </w:p>
  </w:footnote>
  <w:footnote w:type="continuationSeparator" w:id="0">
    <w:p w14:paraId="25854317" w14:textId="77777777" w:rsidR="0066243A" w:rsidRDefault="0066243A" w:rsidP="002A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5"/>
    <w:rsid w:val="00277D04"/>
    <w:rsid w:val="002A5305"/>
    <w:rsid w:val="003C537C"/>
    <w:rsid w:val="003E276B"/>
    <w:rsid w:val="0066243A"/>
    <w:rsid w:val="006E7BEC"/>
    <w:rsid w:val="00705947"/>
    <w:rsid w:val="0070657A"/>
    <w:rsid w:val="00821544"/>
    <w:rsid w:val="008C0A66"/>
    <w:rsid w:val="009A4E85"/>
    <w:rsid w:val="00AE08F0"/>
    <w:rsid w:val="00BA621A"/>
    <w:rsid w:val="00D7022F"/>
    <w:rsid w:val="00DA44B0"/>
    <w:rsid w:val="00DC74D7"/>
    <w:rsid w:val="00EC2DC8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FA1A"/>
  <w15:docId w15:val="{13B36797-503B-47CB-AF62-089FF4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530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5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A5305"/>
    <w:rPr>
      <w:sz w:val="18"/>
      <w:szCs w:val="18"/>
    </w:rPr>
  </w:style>
  <w:style w:type="paragraph" w:styleId="a7">
    <w:name w:val="Normal (Web)"/>
    <w:basedOn w:val="a"/>
    <w:rsid w:val="002A5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kyle</cp:lastModifiedBy>
  <cp:revision>2</cp:revision>
  <dcterms:created xsi:type="dcterms:W3CDTF">2020-10-19T12:00:00Z</dcterms:created>
  <dcterms:modified xsi:type="dcterms:W3CDTF">2020-10-19T12:00:00Z</dcterms:modified>
</cp:coreProperties>
</file>